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36D9" w14:textId="47CDED44" w:rsidR="00337FFD" w:rsidRPr="001E0E27" w:rsidRDefault="00337FFD" w:rsidP="00176826">
      <w:pPr>
        <w:pStyle w:val="GvdeMetni"/>
        <w:spacing w:before="78"/>
        <w:ind w:left="2844" w:right="2706"/>
        <w:jc w:val="center"/>
        <w:rPr>
          <w:color w:val="000000" w:themeColor="text1"/>
        </w:rPr>
      </w:pPr>
      <w:r w:rsidRPr="001E0E27">
        <w:rPr>
          <w:color w:val="000000" w:themeColor="text1"/>
        </w:rPr>
        <w:t>EĞİTİM FAKÜLTESİ</w:t>
      </w:r>
      <w:r w:rsidR="006E553F" w:rsidRPr="001E0E27">
        <w:rPr>
          <w:color w:val="000000" w:themeColor="text1"/>
        </w:rPr>
        <w:t xml:space="preserve"> </w:t>
      </w:r>
      <w:r w:rsidRPr="001E0E27">
        <w:rPr>
          <w:color w:val="000000" w:themeColor="text1"/>
          <w:w w:val="90"/>
        </w:rPr>
        <w:t>MATEMATİK VE FEN BİL</w:t>
      </w:r>
      <w:r w:rsidR="00B003A2" w:rsidRPr="001E0E27">
        <w:rPr>
          <w:color w:val="000000" w:themeColor="text1"/>
          <w:w w:val="90"/>
        </w:rPr>
        <w:t>İMLERİ EĞİTİMİ BÖLÜMÜ</w:t>
      </w:r>
      <w:r w:rsidR="00AA2F7B" w:rsidRPr="001E0E27">
        <w:rPr>
          <w:color w:val="000000" w:themeColor="text1"/>
          <w:w w:val="90"/>
        </w:rPr>
        <w:t xml:space="preserve"> </w:t>
      </w:r>
      <w:r w:rsidR="008C4C3F" w:rsidRPr="001E0E27">
        <w:rPr>
          <w:color w:val="000000" w:themeColor="text1"/>
          <w:w w:val="90"/>
        </w:rPr>
        <w:t>İ. MATEMATİK</w:t>
      </w:r>
      <w:r w:rsidR="00CE580C" w:rsidRPr="001E0E27">
        <w:rPr>
          <w:color w:val="000000" w:themeColor="text1"/>
          <w:w w:val="90"/>
        </w:rPr>
        <w:t xml:space="preserve"> </w:t>
      </w:r>
      <w:r w:rsidRPr="001E0E27">
        <w:rPr>
          <w:color w:val="000000" w:themeColor="text1"/>
          <w:w w:val="90"/>
        </w:rPr>
        <w:t>ÖĞRETMENLİĞİ</w:t>
      </w:r>
    </w:p>
    <w:p w14:paraId="41EDE49F" w14:textId="3388B89D" w:rsidR="00801B8E" w:rsidRPr="001E0E27" w:rsidRDefault="00FB4CED" w:rsidP="00176826">
      <w:pPr>
        <w:pStyle w:val="GvdeMetni"/>
        <w:ind w:left="2845" w:right="2706"/>
        <w:jc w:val="center"/>
        <w:rPr>
          <w:color w:val="000000" w:themeColor="text1"/>
        </w:rPr>
      </w:pPr>
      <w:r w:rsidRPr="001E0E27">
        <w:rPr>
          <w:color w:val="000000" w:themeColor="text1"/>
        </w:rPr>
        <w:t>202</w:t>
      </w:r>
      <w:r w:rsidR="00397160" w:rsidRPr="001E0E27">
        <w:rPr>
          <w:color w:val="000000" w:themeColor="text1"/>
        </w:rPr>
        <w:t>5</w:t>
      </w:r>
      <w:r w:rsidRPr="001E0E27">
        <w:rPr>
          <w:color w:val="000000" w:themeColor="text1"/>
        </w:rPr>
        <w:t>-202</w:t>
      </w:r>
      <w:r w:rsidR="00397160" w:rsidRPr="001E0E27">
        <w:rPr>
          <w:color w:val="000000" w:themeColor="text1"/>
        </w:rPr>
        <w:t>6</w:t>
      </w:r>
      <w:r w:rsidR="001F09A2" w:rsidRPr="001E0E27">
        <w:rPr>
          <w:color w:val="000000" w:themeColor="text1"/>
        </w:rPr>
        <w:t xml:space="preserve"> ÖĞRETİ</w:t>
      </w:r>
      <w:r w:rsidR="0083354D" w:rsidRPr="001E0E27">
        <w:rPr>
          <w:color w:val="000000" w:themeColor="text1"/>
        </w:rPr>
        <w:t xml:space="preserve">M YILI </w:t>
      </w:r>
      <w:r w:rsidR="006065F8" w:rsidRPr="001E0E27">
        <w:rPr>
          <w:color w:val="000000" w:themeColor="text1"/>
        </w:rPr>
        <w:t>BAHAR</w:t>
      </w:r>
      <w:r w:rsidR="00E62B36" w:rsidRPr="001E0E27">
        <w:rPr>
          <w:color w:val="000000" w:themeColor="text1"/>
        </w:rPr>
        <w:t xml:space="preserve"> DÖNEMİ BÜTÜNLEME</w:t>
      </w:r>
      <w:r w:rsidR="00EA4A1E" w:rsidRPr="001E0E27">
        <w:rPr>
          <w:color w:val="000000" w:themeColor="text1"/>
        </w:rPr>
        <w:t xml:space="preserve"> SINAV</w:t>
      </w:r>
      <w:r w:rsidR="00E62B36" w:rsidRPr="001E0E27">
        <w:rPr>
          <w:color w:val="000000" w:themeColor="text1"/>
        </w:rPr>
        <w:t xml:space="preserve"> </w:t>
      </w:r>
      <w:r w:rsidR="0083354D" w:rsidRPr="001E0E27">
        <w:rPr>
          <w:color w:val="000000" w:themeColor="text1"/>
        </w:rPr>
        <w:t>PROGRAMI</w:t>
      </w:r>
    </w:p>
    <w:p w14:paraId="5E686DAB" w14:textId="77777777" w:rsidR="00801B8E" w:rsidRPr="001E0E27" w:rsidRDefault="00801B8E" w:rsidP="00176826">
      <w:pPr>
        <w:pStyle w:val="GvdeMetni"/>
        <w:spacing w:before="11"/>
        <w:jc w:val="center"/>
        <w:rPr>
          <w:color w:val="000000" w:themeColor="text1"/>
          <w:sz w:val="23"/>
        </w:rPr>
      </w:pPr>
    </w:p>
    <w:tbl>
      <w:tblPr>
        <w:tblStyle w:val="TableNormal"/>
        <w:tblW w:w="15885" w:type="dxa"/>
        <w:tblInd w:w="1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173"/>
        <w:gridCol w:w="1946"/>
        <w:gridCol w:w="567"/>
        <w:gridCol w:w="708"/>
        <w:gridCol w:w="2127"/>
        <w:gridCol w:w="567"/>
        <w:gridCol w:w="567"/>
        <w:gridCol w:w="2126"/>
        <w:gridCol w:w="567"/>
        <w:gridCol w:w="709"/>
        <w:gridCol w:w="1984"/>
        <w:gridCol w:w="567"/>
        <w:gridCol w:w="567"/>
      </w:tblGrid>
      <w:tr w:rsidR="001B23ED" w:rsidRPr="001E0E27" w14:paraId="3F7E1162" w14:textId="77777777" w:rsidTr="001B23ED">
        <w:trPr>
          <w:trHeight w:val="305"/>
        </w:trPr>
        <w:tc>
          <w:tcPr>
            <w:tcW w:w="1710" w:type="dxa"/>
          </w:tcPr>
          <w:p w14:paraId="67442504" w14:textId="77777777" w:rsidR="001B23ED" w:rsidRPr="001E0E27" w:rsidRDefault="001B23ED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CF9DF" w14:textId="77777777" w:rsidR="001B23ED" w:rsidRPr="001E0E27" w:rsidRDefault="001B23ED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21" w:type="dxa"/>
            <w:gridSpan w:val="3"/>
          </w:tcPr>
          <w:p w14:paraId="701ABDAB" w14:textId="19CEC8E1" w:rsidR="001B23ED" w:rsidRPr="001E0E27" w:rsidRDefault="001B23ED" w:rsidP="00176826">
            <w:pPr>
              <w:pStyle w:val="TableParagraph"/>
              <w:spacing w:line="27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1. SINIF</w:t>
            </w:r>
          </w:p>
        </w:tc>
        <w:tc>
          <w:tcPr>
            <w:tcW w:w="3261" w:type="dxa"/>
            <w:gridSpan w:val="3"/>
          </w:tcPr>
          <w:p w14:paraId="4CEB4B45" w14:textId="2CFD26FF" w:rsidR="001B23ED" w:rsidRPr="001E0E27" w:rsidRDefault="001B23ED" w:rsidP="00176826">
            <w:pPr>
              <w:pStyle w:val="TableParagraph"/>
              <w:spacing w:line="27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2. SINIF</w:t>
            </w:r>
          </w:p>
        </w:tc>
        <w:tc>
          <w:tcPr>
            <w:tcW w:w="3402" w:type="dxa"/>
            <w:gridSpan w:val="3"/>
          </w:tcPr>
          <w:p w14:paraId="79B38389" w14:textId="06CDD484" w:rsidR="001B23ED" w:rsidRPr="001E0E27" w:rsidRDefault="001B23ED" w:rsidP="00176826">
            <w:pPr>
              <w:pStyle w:val="TableParagraph"/>
              <w:spacing w:line="27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3. SINIF</w:t>
            </w:r>
          </w:p>
        </w:tc>
        <w:tc>
          <w:tcPr>
            <w:tcW w:w="3118" w:type="dxa"/>
            <w:gridSpan w:val="3"/>
          </w:tcPr>
          <w:p w14:paraId="76CA0711" w14:textId="215E7132" w:rsidR="001B23ED" w:rsidRPr="001E0E27" w:rsidRDefault="001B23ED" w:rsidP="00176826">
            <w:pPr>
              <w:pStyle w:val="TableParagraph"/>
              <w:spacing w:line="274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4. SINIF</w:t>
            </w:r>
          </w:p>
        </w:tc>
      </w:tr>
      <w:tr w:rsidR="001B23ED" w:rsidRPr="001E0E27" w14:paraId="0962E2B5" w14:textId="77777777" w:rsidTr="000F7D6A">
        <w:trPr>
          <w:trHeight w:val="305"/>
        </w:trPr>
        <w:tc>
          <w:tcPr>
            <w:tcW w:w="1710" w:type="dxa"/>
          </w:tcPr>
          <w:p w14:paraId="626DC054" w14:textId="736539F0" w:rsidR="001B23ED" w:rsidRPr="001E0E27" w:rsidRDefault="00E62B36" w:rsidP="00176826">
            <w:pPr>
              <w:pStyle w:val="TableParagraph"/>
              <w:ind w:left="107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TARİH</w:t>
            </w:r>
          </w:p>
        </w:tc>
        <w:tc>
          <w:tcPr>
            <w:tcW w:w="1173" w:type="dxa"/>
          </w:tcPr>
          <w:p w14:paraId="27784DA7" w14:textId="77777777" w:rsidR="001B23ED" w:rsidRPr="001E0E27" w:rsidRDefault="001B23ED" w:rsidP="00176826">
            <w:pPr>
              <w:pStyle w:val="TableParagraph"/>
              <w:ind w:left="107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SAAT</w:t>
            </w:r>
          </w:p>
        </w:tc>
        <w:tc>
          <w:tcPr>
            <w:tcW w:w="1946" w:type="dxa"/>
          </w:tcPr>
          <w:p w14:paraId="4D47D22A" w14:textId="77777777" w:rsidR="001B23ED" w:rsidRPr="001E0E27" w:rsidRDefault="001B23ED" w:rsidP="00176826">
            <w:pPr>
              <w:pStyle w:val="TableParagraph"/>
              <w:ind w:left="11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67" w:type="dxa"/>
          </w:tcPr>
          <w:p w14:paraId="29DCC4A9" w14:textId="3D2FAB01" w:rsidR="001B23ED" w:rsidRPr="001E0E27" w:rsidRDefault="001B23ED" w:rsidP="00176826">
            <w:pPr>
              <w:pStyle w:val="TableParagraph"/>
              <w:ind w:left="11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708" w:type="dxa"/>
          </w:tcPr>
          <w:p w14:paraId="15715745" w14:textId="77777777" w:rsidR="001B23ED" w:rsidRPr="001E0E27" w:rsidRDefault="001B23ED" w:rsidP="00176826">
            <w:pPr>
              <w:pStyle w:val="TableParagraph"/>
              <w:ind w:left="10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27" w:type="dxa"/>
          </w:tcPr>
          <w:p w14:paraId="382DBDAB" w14:textId="77777777" w:rsidR="001B23ED" w:rsidRPr="001E0E27" w:rsidRDefault="001B23ED" w:rsidP="00176826">
            <w:pPr>
              <w:pStyle w:val="TableParagraph"/>
              <w:ind w:left="11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67" w:type="dxa"/>
          </w:tcPr>
          <w:p w14:paraId="4DD22D86" w14:textId="77777777" w:rsidR="001B23ED" w:rsidRPr="001E0E27" w:rsidRDefault="00781473" w:rsidP="00176826">
            <w:pPr>
              <w:pStyle w:val="TableParagraph"/>
              <w:ind w:left="11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567" w:type="dxa"/>
          </w:tcPr>
          <w:p w14:paraId="132956CF" w14:textId="77777777" w:rsidR="001B23ED" w:rsidRPr="001E0E27" w:rsidRDefault="001B23ED" w:rsidP="00176826">
            <w:pPr>
              <w:pStyle w:val="TableParagraph"/>
              <w:ind w:left="11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2126" w:type="dxa"/>
          </w:tcPr>
          <w:p w14:paraId="33F3F09B" w14:textId="77777777" w:rsidR="001B23ED" w:rsidRPr="001E0E27" w:rsidRDefault="001B23ED" w:rsidP="00176826">
            <w:pPr>
              <w:pStyle w:val="TableParagraph"/>
              <w:ind w:left="116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567" w:type="dxa"/>
          </w:tcPr>
          <w:p w14:paraId="306246FF" w14:textId="0894D150" w:rsidR="001B23ED" w:rsidRPr="001E0E27" w:rsidRDefault="001B23ED" w:rsidP="00176826">
            <w:pPr>
              <w:pStyle w:val="TableParagraph"/>
              <w:ind w:left="11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709" w:type="dxa"/>
          </w:tcPr>
          <w:p w14:paraId="454A7290" w14:textId="77777777" w:rsidR="001B23ED" w:rsidRPr="001E0E27" w:rsidRDefault="001B23ED" w:rsidP="00176826">
            <w:pPr>
              <w:pStyle w:val="TableParagraph"/>
              <w:ind w:left="1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  <w:tc>
          <w:tcPr>
            <w:tcW w:w="1984" w:type="dxa"/>
          </w:tcPr>
          <w:p w14:paraId="5419D48E" w14:textId="77777777" w:rsidR="001B23ED" w:rsidRPr="001E0E27" w:rsidRDefault="001B23ED" w:rsidP="00176826">
            <w:pPr>
              <w:pStyle w:val="TableParagraph"/>
              <w:ind w:left="12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DFC280B" w14:textId="77777777" w:rsidR="001B23ED" w:rsidRPr="001E0E27" w:rsidRDefault="001B23ED" w:rsidP="00176826">
            <w:pPr>
              <w:pStyle w:val="TableParagraph"/>
              <w:ind w:left="1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GÖZ</w:t>
            </w:r>
          </w:p>
        </w:tc>
        <w:tc>
          <w:tcPr>
            <w:tcW w:w="567" w:type="dxa"/>
          </w:tcPr>
          <w:p w14:paraId="4D9933BE" w14:textId="77777777" w:rsidR="001B23ED" w:rsidRPr="001E0E27" w:rsidRDefault="001B23ED" w:rsidP="00176826">
            <w:pPr>
              <w:pStyle w:val="TableParagraph"/>
              <w:ind w:left="1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YER</w:t>
            </w:r>
          </w:p>
        </w:tc>
      </w:tr>
      <w:tr w:rsidR="00A336FE" w:rsidRPr="001E0E27" w14:paraId="6FEDBB0E" w14:textId="77777777" w:rsidTr="000F7D6A">
        <w:trPr>
          <w:trHeight w:val="225"/>
        </w:trPr>
        <w:tc>
          <w:tcPr>
            <w:tcW w:w="1710" w:type="dxa"/>
            <w:vMerge w:val="restart"/>
          </w:tcPr>
          <w:p w14:paraId="319FF5B3" w14:textId="77777777" w:rsidR="00A336FE" w:rsidRPr="001E0E27" w:rsidRDefault="00A336FE" w:rsidP="00176826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A1937D" w14:textId="4BB976C5" w:rsidR="00A336FE" w:rsidRPr="001E0E27" w:rsidRDefault="00397160" w:rsidP="00176826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06</w:t>
            </w:r>
            <w:r w:rsidR="00C26A70" w:rsidRPr="001E0E27">
              <w:rPr>
                <w:b/>
                <w:color w:val="000000" w:themeColor="text1"/>
                <w:sz w:val="18"/>
                <w:szCs w:val="18"/>
              </w:rPr>
              <w:t>.07</w:t>
            </w:r>
            <w:r w:rsidR="00A336FE" w:rsidRPr="001E0E27">
              <w:rPr>
                <w:b/>
                <w:color w:val="000000" w:themeColor="text1"/>
                <w:sz w:val="18"/>
                <w:szCs w:val="18"/>
              </w:rPr>
              <w:t>.202</w:t>
            </w:r>
            <w:r w:rsidRPr="001E0E27">
              <w:rPr>
                <w:b/>
                <w:color w:val="000000" w:themeColor="text1"/>
                <w:sz w:val="18"/>
                <w:szCs w:val="18"/>
              </w:rPr>
              <w:t>6</w:t>
            </w:r>
          </w:p>
          <w:p w14:paraId="31A41CD8" w14:textId="77777777" w:rsidR="00A336FE" w:rsidRPr="001E0E27" w:rsidRDefault="00A336FE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14:paraId="7FF35CA9" w14:textId="77777777" w:rsidR="00A336FE" w:rsidRPr="001E0E27" w:rsidRDefault="00A336FE" w:rsidP="00176826">
            <w:pPr>
              <w:pStyle w:val="TableParagraph"/>
              <w:spacing w:before="44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1946" w:type="dxa"/>
            <w:tcBorders>
              <w:bottom w:val="single" w:sz="2" w:space="0" w:color="000000"/>
            </w:tcBorders>
          </w:tcPr>
          <w:p w14:paraId="3636C990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6EDF710D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</w:tcBorders>
          </w:tcPr>
          <w:p w14:paraId="0D00F477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78AF2CB4" w14:textId="48358CC5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7352ED6C" w14:textId="4966437F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4F6B4823" w14:textId="7338487C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</w:tcPr>
          <w:p w14:paraId="61BB42F3" w14:textId="77777777" w:rsidR="00A336FE" w:rsidRPr="001E0E27" w:rsidRDefault="00A336FE" w:rsidP="00176826">
            <w:pPr>
              <w:pStyle w:val="TableParagraph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6804551E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</w:tcPr>
          <w:p w14:paraId="09424EDF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14:paraId="4FD874DD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3E081070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66B5D78" w14:textId="77777777" w:rsidR="00A336FE" w:rsidRPr="001E0E27" w:rsidRDefault="00A336FE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E7988" w:rsidRPr="001E0E27" w14:paraId="5574B07C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0E2DE899" w14:textId="77777777" w:rsidR="00AE7988" w:rsidRPr="001E0E27" w:rsidRDefault="00AE7988" w:rsidP="00AE79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1240E743" w14:textId="77777777" w:rsidR="00AE7988" w:rsidRPr="001E0E27" w:rsidRDefault="00AE7988" w:rsidP="00AE7988">
            <w:pPr>
              <w:pStyle w:val="TableParagraph"/>
              <w:spacing w:before="56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5EF4B939" w14:textId="51B50D36" w:rsidR="00AE7988" w:rsidRPr="001E0E27" w:rsidRDefault="00AE7988" w:rsidP="00AE798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Eğitim Psikolojisi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D72AF46" w14:textId="29C8BB51" w:rsidR="00AE7988" w:rsidRPr="001E0E27" w:rsidRDefault="00AE7988" w:rsidP="00AE798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63BAFC06" w14:textId="14C6DF15" w:rsidR="00AE7988" w:rsidRPr="001E0E27" w:rsidRDefault="00AE7988" w:rsidP="00AE798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7636C17" w14:textId="2AD0A7E7" w:rsidR="00AE7988" w:rsidRPr="001E0E27" w:rsidRDefault="00AE7988" w:rsidP="00AE798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C367623" w14:textId="1C8F069A" w:rsidR="00AE7988" w:rsidRPr="001E0E27" w:rsidRDefault="00AE7988" w:rsidP="00AE798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05EF701" w14:textId="21FA5B58" w:rsidR="00AE7988" w:rsidRPr="001E0E27" w:rsidRDefault="00AE7988" w:rsidP="00AE7988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4636B67B" w14:textId="7C5A18E8" w:rsidR="00AE7988" w:rsidRPr="001E0E27" w:rsidRDefault="00AE7988" w:rsidP="00AE7988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TES ve Sınıf Yönetimi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C0373B6" w14:textId="3F951FE1" w:rsidR="00AE7988" w:rsidRPr="001E0E27" w:rsidRDefault="00AE7988" w:rsidP="00AE7988">
            <w:pPr>
              <w:pStyle w:val="TableParagraph"/>
              <w:spacing w:line="173" w:lineRule="exact"/>
              <w:ind w:right="-13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AG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6B7ADD96" w14:textId="47AD21CC" w:rsidR="00AE7988" w:rsidRPr="001E0E27" w:rsidRDefault="00AE7988" w:rsidP="00AE7988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6393C6D7" w14:textId="5B8F6253" w:rsidR="00AE7988" w:rsidRPr="001E0E27" w:rsidRDefault="00AE7988" w:rsidP="00AE7988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7400FFB" w14:textId="5141A5B9" w:rsidR="00AE7988" w:rsidRPr="001E0E27" w:rsidRDefault="00AE7988" w:rsidP="00AE7988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FB1DCE9" w14:textId="5E7F7A9B" w:rsidR="00AE7988" w:rsidRPr="001E0E27" w:rsidRDefault="00AE7988" w:rsidP="00AE7988">
            <w:pPr>
              <w:pStyle w:val="TableParagraph"/>
              <w:spacing w:line="173" w:lineRule="exact"/>
              <w:ind w:left="132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061E7253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78A356B7" w14:textId="77777777" w:rsidR="00C40BB8" w:rsidRPr="001E0E27" w:rsidRDefault="00C40BB8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2D42AA3C" w14:textId="77777777" w:rsidR="00C40BB8" w:rsidRPr="001E0E27" w:rsidRDefault="00C40BB8" w:rsidP="00176826">
            <w:pPr>
              <w:pStyle w:val="TableParagraph"/>
              <w:spacing w:before="56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71898E18" w14:textId="6B7282D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51D27CE" w14:textId="71F8A8D9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0A8CD1B2" w14:textId="76994BAA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755548E" w14:textId="21C61BA4" w:rsidR="00C40BB8" w:rsidRPr="001E0E27" w:rsidRDefault="00F406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Eğitimde Araştırma Yön.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F99C2F1" w14:textId="4AC141F4" w:rsidR="00C40BB8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8D8A551" w14:textId="65C6B914" w:rsidR="00C40BB8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3A4AE161" w14:textId="13A330F1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5B50E9E" w14:textId="532A2A3C" w:rsidR="00C40BB8" w:rsidRPr="001E0E27" w:rsidRDefault="00C40BB8" w:rsidP="00176826">
            <w:pPr>
              <w:pStyle w:val="TableParagraph"/>
              <w:spacing w:line="173" w:lineRule="exact"/>
              <w:ind w:right="-13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6DFEAF11" w14:textId="1B0969BD" w:rsidR="00C40BB8" w:rsidRPr="001E0E27" w:rsidRDefault="00C40BB8" w:rsidP="00176826">
            <w:pPr>
              <w:pStyle w:val="TableParagraph"/>
              <w:spacing w:line="173" w:lineRule="exact"/>
              <w:ind w:left="132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5E8F200D" w14:textId="3C238A23" w:rsidR="00C40BB8" w:rsidRPr="001E0E27" w:rsidRDefault="00624919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Mat. Sınıflarında İletişim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3CD7CBF" w14:textId="07689091" w:rsidR="00C40BB8" w:rsidRPr="001E0E27" w:rsidRDefault="00E76863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D37860C" w14:textId="716B635D" w:rsidR="00C40BB8" w:rsidRPr="001E0E27" w:rsidRDefault="00E76863" w:rsidP="00176826">
            <w:pPr>
              <w:pStyle w:val="TableParagraph"/>
              <w:spacing w:line="173" w:lineRule="exact"/>
              <w:ind w:left="132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HZÜ</w:t>
            </w:r>
          </w:p>
        </w:tc>
      </w:tr>
      <w:tr w:rsidR="00E11E61" w:rsidRPr="001E0E27" w14:paraId="6488293A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59148649" w14:textId="77777777" w:rsidR="00E11E61" w:rsidRPr="001E0E27" w:rsidRDefault="00E11E61" w:rsidP="00E11E6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037077D7" w14:textId="77777777" w:rsidR="00E11E61" w:rsidRPr="001E0E27" w:rsidRDefault="00E11E61" w:rsidP="00E11E61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0CB21401" w14:textId="183397AE" w:rsidR="00E11E61" w:rsidRPr="001E0E27" w:rsidRDefault="00E11E61" w:rsidP="00E11E61">
            <w:pPr>
              <w:pStyle w:val="TableParagraph"/>
              <w:spacing w:line="173" w:lineRule="exact"/>
              <w:ind w:left="11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Soyut Matematik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6B613E0" w14:textId="6C52B8C2" w:rsidR="00E11E61" w:rsidRPr="001E0E27" w:rsidRDefault="00E11E61" w:rsidP="00E11E61">
            <w:pPr>
              <w:pStyle w:val="TableParagraph"/>
              <w:spacing w:line="173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322543FB" w14:textId="3C86E85B" w:rsidR="00E11E61" w:rsidRPr="001E0E27" w:rsidRDefault="00E11E61" w:rsidP="00E11E61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AADB239" w14:textId="32FF3316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49B1DD5" w14:textId="774A78E5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DD44826" w14:textId="7F7CF185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33E0B67E" w14:textId="691CDB32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Olasılık ve İstatistik Ö.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EC5CDB3" w14:textId="54A47469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15712246" w14:textId="2027AB2F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303C8D87" w14:textId="45C6E351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E0E536E" w14:textId="538A43C1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6A35F35" w14:textId="5DE92055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31817D67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56A28005" w14:textId="77777777" w:rsidR="00C40BB8" w:rsidRPr="001E0E27" w:rsidRDefault="00C40BB8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2" w:space="0" w:color="000000"/>
            </w:tcBorders>
          </w:tcPr>
          <w:p w14:paraId="33161383" w14:textId="77777777" w:rsidR="00C40BB8" w:rsidRPr="001E0E27" w:rsidRDefault="00C40BB8" w:rsidP="00176826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70F75E4E" w14:textId="3FCCD1A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CE9CEBF" w14:textId="67F5580A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10AD4B55" w14:textId="4A3F548B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632FBC77" w14:textId="7F893F5F" w:rsidR="00C40BB8" w:rsidRPr="001E0E27" w:rsidRDefault="006F0C8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Olasılık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95E1119" w14:textId="302C31FB" w:rsidR="00C40BB8" w:rsidRPr="001E0E27" w:rsidRDefault="006F0C8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8C2CD30" w14:textId="7CAA2350" w:rsidR="00C40BB8" w:rsidRPr="001E0E27" w:rsidRDefault="006F0C8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144693DD" w14:textId="54A93C89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2A34E90" w14:textId="5FFEFFD3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7E09DCE0" w14:textId="2920879B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5B6B733C" w14:textId="4443AF06" w:rsidR="00C40BB8" w:rsidRPr="001E0E27" w:rsidRDefault="00F40626" w:rsidP="00176826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Okullarda Rehberlik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430BA5C" w14:textId="21130736" w:rsidR="00C40BB8" w:rsidRPr="001E0E27" w:rsidRDefault="006D78D7" w:rsidP="006D78D7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ŞSM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C6A350A" w14:textId="7861E8B6" w:rsidR="00C40BB8" w:rsidRPr="001E0E27" w:rsidRDefault="006A6CAB" w:rsidP="006A6CAB">
            <w:pPr>
              <w:pStyle w:val="TableParagraph"/>
              <w:spacing w:line="173" w:lineRule="exact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Felsefe</w:t>
            </w:r>
          </w:p>
        </w:tc>
      </w:tr>
      <w:tr w:rsidR="000F15A7" w:rsidRPr="001E0E27" w14:paraId="76FD9AB2" w14:textId="77777777" w:rsidTr="000F7D6A">
        <w:trPr>
          <w:trHeight w:val="250"/>
        </w:trPr>
        <w:tc>
          <w:tcPr>
            <w:tcW w:w="1710" w:type="dxa"/>
            <w:vMerge/>
            <w:tcBorders>
              <w:top w:val="nil"/>
            </w:tcBorders>
          </w:tcPr>
          <w:p w14:paraId="4FB497CF" w14:textId="77777777" w:rsidR="000F15A7" w:rsidRPr="001E0E27" w:rsidRDefault="000F15A7" w:rsidP="000F15A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5E30AD4D" w14:textId="77777777" w:rsidR="000F15A7" w:rsidRPr="001E0E27" w:rsidRDefault="000F15A7" w:rsidP="000F15A7">
            <w:pPr>
              <w:pStyle w:val="TableParagraph"/>
              <w:spacing w:before="54" w:line="167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1946" w:type="dxa"/>
            <w:tcBorders>
              <w:top w:val="single" w:sz="2" w:space="0" w:color="000000"/>
            </w:tcBorders>
          </w:tcPr>
          <w:p w14:paraId="0C75394B" w14:textId="4FFAA61A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0823AF51" w14:textId="5DC32329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</w:tcBorders>
          </w:tcPr>
          <w:p w14:paraId="5C096B53" w14:textId="2228D56E" w:rsidR="000F15A7" w:rsidRPr="001E0E27" w:rsidRDefault="000F15A7" w:rsidP="000F15A7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70673221" w14:textId="436EA3BE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41FB1A2B" w14:textId="59EF3D8D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5927B8F7" w14:textId="4A192928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</w:tcBorders>
          </w:tcPr>
          <w:p w14:paraId="63EFB14C" w14:textId="1390A844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7D719B14" w14:textId="2F94013C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</w:tcBorders>
          </w:tcPr>
          <w:p w14:paraId="0A5752BE" w14:textId="5C002E0A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</w:tcBorders>
          </w:tcPr>
          <w:p w14:paraId="530DFBE5" w14:textId="1A6E131D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5A8554DC" w14:textId="759DB359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48155F80" w14:textId="77777777" w:rsidR="000F15A7" w:rsidRPr="001E0E27" w:rsidRDefault="000F15A7" w:rsidP="000F15A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31E7F56B" w14:textId="77777777" w:rsidTr="000F7D6A">
        <w:trPr>
          <w:trHeight w:val="225"/>
        </w:trPr>
        <w:tc>
          <w:tcPr>
            <w:tcW w:w="1710" w:type="dxa"/>
            <w:vMerge w:val="restart"/>
          </w:tcPr>
          <w:p w14:paraId="7A249FC3" w14:textId="77777777" w:rsidR="00C40BB8" w:rsidRPr="001E0E27" w:rsidRDefault="00C40BB8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A11FAD7" w14:textId="77777777" w:rsidR="00C40BB8" w:rsidRPr="001E0E27" w:rsidRDefault="00C40BB8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30369ADB" w14:textId="6DACE132" w:rsidR="00397160" w:rsidRPr="001E0E27" w:rsidRDefault="00397160" w:rsidP="00397160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07.07.2026</w:t>
            </w:r>
          </w:p>
          <w:p w14:paraId="43D8D221" w14:textId="77777777" w:rsidR="00C40BB8" w:rsidRPr="001E0E27" w:rsidRDefault="00C40BB8" w:rsidP="00176826">
            <w:pPr>
              <w:pStyle w:val="TableParagraph"/>
              <w:ind w:left="302" w:right="27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14:paraId="70022675" w14:textId="77777777" w:rsidR="00C40BB8" w:rsidRPr="001E0E27" w:rsidRDefault="00C40BB8" w:rsidP="00176826">
            <w:pPr>
              <w:pStyle w:val="TableParagraph"/>
              <w:spacing w:before="42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1946" w:type="dxa"/>
            <w:tcBorders>
              <w:bottom w:val="single" w:sz="2" w:space="0" w:color="000000"/>
            </w:tcBorders>
          </w:tcPr>
          <w:p w14:paraId="1D8A5AFB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FD1080D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</w:tcBorders>
          </w:tcPr>
          <w:p w14:paraId="712ED5C1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2CCB30B2" w14:textId="6BBC9662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0A17DF94" w14:textId="119712E5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0E8EC1C" w14:textId="3FB15859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</w:tcPr>
          <w:p w14:paraId="12B6C29F" w14:textId="77777777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0854F614" w14:textId="5F39990C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</w:tcPr>
          <w:p w14:paraId="3E71061A" w14:textId="040F6F9D" w:rsidR="00C40BB8" w:rsidRPr="001E0E27" w:rsidRDefault="00C40BB8" w:rsidP="00176826">
            <w:pPr>
              <w:pStyle w:val="TableParagraph"/>
              <w:spacing w:line="173" w:lineRule="exact"/>
              <w:ind w:left="15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14:paraId="1103ED10" w14:textId="5BFFEC0C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EAA3B94" w14:textId="3E1C3A93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43BC8285" w14:textId="736D2B1F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49598969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2ABEE031" w14:textId="77777777" w:rsidR="00C40BB8" w:rsidRPr="001E0E27" w:rsidRDefault="00C40BB8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77AB74DD" w14:textId="77777777" w:rsidR="00C40BB8" w:rsidRPr="001E0E27" w:rsidRDefault="00C40BB8" w:rsidP="00176826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07AF43EA" w14:textId="620AF968" w:rsidR="00C40BB8" w:rsidRPr="001E0E27" w:rsidRDefault="00F406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9CD24C6" w14:textId="11D6C2F9" w:rsidR="00C40BB8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YH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7E08A5AE" w14:textId="7C84DD08" w:rsidR="00C40BB8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2CC8F7AD" w14:textId="59D42EDB" w:rsidR="00C40BB8" w:rsidRPr="001E0E27" w:rsidRDefault="00C40BB8" w:rsidP="006D78D7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4D27E3E" w14:textId="7C516672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A41D490" w14:textId="0087FF15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1A844918" w14:textId="5E741EF9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FF4DAB5" w14:textId="229237D1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4F774C69" w14:textId="2B4F76ED" w:rsidR="00C40BB8" w:rsidRPr="001E0E27" w:rsidRDefault="00C40BB8" w:rsidP="00176826">
            <w:pPr>
              <w:pStyle w:val="TableParagraph"/>
              <w:spacing w:line="173" w:lineRule="exact"/>
              <w:ind w:left="15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2EBB3F3F" w14:textId="14860A5A" w:rsidR="00C40BB8" w:rsidRPr="001E0E27" w:rsidRDefault="00C40BB8" w:rsidP="00176826">
            <w:pPr>
              <w:pStyle w:val="TableParagraph"/>
              <w:spacing w:line="173" w:lineRule="exact"/>
              <w:ind w:left="15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0762B54" w14:textId="7547D431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0690E62" w14:textId="5FA4502A" w:rsidR="00C40BB8" w:rsidRPr="001E0E27" w:rsidRDefault="00C40BB8" w:rsidP="00176826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34D1" w:rsidRPr="001E0E27" w14:paraId="45913230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0AF969BF" w14:textId="77777777" w:rsidR="00E234D1" w:rsidRPr="001E0E27" w:rsidRDefault="00E234D1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1D5A8DBE" w14:textId="77777777" w:rsidR="00E234D1" w:rsidRPr="001E0E27" w:rsidRDefault="00E234D1" w:rsidP="00176826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35FC8532" w14:textId="6CA219A4" w:rsidR="00E234D1" w:rsidRPr="001E0E27" w:rsidRDefault="00E234D1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38E9A78" w14:textId="66733416" w:rsidR="00E234D1" w:rsidRPr="001E0E27" w:rsidRDefault="00E234D1" w:rsidP="00176826">
            <w:pPr>
              <w:pStyle w:val="TableParagraph"/>
              <w:spacing w:line="173" w:lineRule="exact"/>
              <w:ind w:left="91" w:right="5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00C8B621" w14:textId="37A8EC04" w:rsidR="00E234D1" w:rsidRPr="001E0E27" w:rsidRDefault="00E234D1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2EFFBCDF" w14:textId="03EF658F" w:rsidR="00E234D1" w:rsidRPr="001E0E27" w:rsidRDefault="00F406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Türk Eğitim Tarihi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3FD8949" w14:textId="77230078" w:rsidR="00E234D1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088856E" w14:textId="2BDEF6EE" w:rsidR="00E234D1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2073AF3B" w14:textId="70F30F90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1163990" w14:textId="07E82C2B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1CAAF599" w14:textId="7945DACF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659CAF78" w14:textId="1506000C" w:rsidR="00E234D1" w:rsidRPr="001E0E27" w:rsidRDefault="006F0C8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Matematik Felsefesi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70473F9" w14:textId="3EA39860" w:rsidR="00E234D1" w:rsidRPr="001E0E27" w:rsidRDefault="006F0C8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0E1E815" w14:textId="5E8AEC09" w:rsidR="00E234D1" w:rsidRPr="001E0E27" w:rsidRDefault="006F0C8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</w:tr>
      <w:tr w:rsidR="001E0E27" w:rsidRPr="001E0E27" w14:paraId="30AC174C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6E3F3CFE" w14:textId="77777777" w:rsidR="001E0E27" w:rsidRPr="001E0E27" w:rsidRDefault="001E0E27" w:rsidP="001E0E2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0B13C926" w14:textId="77777777" w:rsidR="001E0E27" w:rsidRPr="001E0E27" w:rsidRDefault="001E0E27" w:rsidP="001E0E27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11186770" w14:textId="18ADF2BD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044E2BD" w14:textId="39605389" w:rsidR="001E0E27" w:rsidRPr="001E0E27" w:rsidRDefault="001E0E27" w:rsidP="001E0E27">
            <w:pPr>
              <w:pStyle w:val="TableParagraph"/>
              <w:spacing w:line="173" w:lineRule="exact"/>
              <w:ind w:left="91" w:right="5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1DBB6F90" w14:textId="601FA741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AB3A760" w14:textId="26141466" w:rsidR="001E0E27" w:rsidRPr="001E0E27" w:rsidRDefault="001E0E27" w:rsidP="001E0E2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Algoritma ve Planlama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928F355" w14:textId="75919D7E" w:rsidR="001E0E27" w:rsidRPr="001E0E27" w:rsidRDefault="001E0E27" w:rsidP="001E0E27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30BB51B" w14:textId="6E53E74D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032FB39D" w14:textId="2FE1162F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80A499A" w14:textId="76800F8B" w:rsidR="001E0E27" w:rsidRPr="001E0E27" w:rsidRDefault="001E0E27" w:rsidP="001E0E27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1DB6824D" w14:textId="29E14D18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7DB176EC" w14:textId="55C09A7F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C2C295B" w14:textId="77C21B93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53B5801" w14:textId="6CA8BEED" w:rsidR="001E0E27" w:rsidRPr="001E0E27" w:rsidRDefault="001E0E27" w:rsidP="001E0E27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234D1" w:rsidRPr="001E0E27" w14:paraId="53CA05BE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55069EE4" w14:textId="77777777" w:rsidR="00E234D1" w:rsidRPr="001E0E27" w:rsidRDefault="00E234D1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6" w:space="0" w:color="000000"/>
            </w:tcBorders>
          </w:tcPr>
          <w:p w14:paraId="7A0A7A53" w14:textId="77777777" w:rsidR="00E234D1" w:rsidRPr="001E0E27" w:rsidRDefault="00E234D1" w:rsidP="00176826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7F03B8C3" w14:textId="2AFBED37" w:rsidR="00E234D1" w:rsidRPr="001E0E27" w:rsidRDefault="00E234D1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CD3FF5C" w14:textId="7F3EE59E" w:rsidR="00E234D1" w:rsidRPr="001E0E27" w:rsidRDefault="00E234D1" w:rsidP="00176826">
            <w:pPr>
              <w:pStyle w:val="TableParagraph"/>
              <w:spacing w:line="173" w:lineRule="exact"/>
              <w:ind w:left="91" w:right="5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7BF84343" w14:textId="0CA70A32" w:rsidR="00E234D1" w:rsidRPr="001E0E27" w:rsidRDefault="00E234D1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7E394F2E" w14:textId="5436655B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79FA300" w14:textId="5A9ED6D9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23D2A9D" w14:textId="1AA52C7C" w:rsidR="00E234D1" w:rsidRPr="001E0E27" w:rsidRDefault="00E234D1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3F98AD5D" w14:textId="5F134114" w:rsidR="00E234D1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Eğitimde Ölçme ve Değ.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F3FAAF1" w14:textId="6015EA04" w:rsidR="00E234D1" w:rsidRPr="001E0E27" w:rsidRDefault="006A6CAB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ŞSM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288DB772" w14:textId="736C0104" w:rsidR="00E234D1" w:rsidRPr="001E0E27" w:rsidRDefault="006D78D7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5FC3465C" w14:textId="29F5C294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16F2F3B" w14:textId="4C0052DA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173D549" w14:textId="437745BE" w:rsidR="00E234D1" w:rsidRPr="001E0E27" w:rsidRDefault="00E234D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F6AD8" w:rsidRPr="001E0E27" w14:paraId="0D96DDA4" w14:textId="77777777" w:rsidTr="000F7D6A">
        <w:trPr>
          <w:trHeight w:val="247"/>
        </w:trPr>
        <w:tc>
          <w:tcPr>
            <w:tcW w:w="1710" w:type="dxa"/>
            <w:vMerge/>
            <w:tcBorders>
              <w:top w:val="nil"/>
            </w:tcBorders>
          </w:tcPr>
          <w:p w14:paraId="084B3B05" w14:textId="77777777" w:rsidR="000F6AD8" w:rsidRPr="001E0E27" w:rsidRDefault="000F6AD8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6" w:space="0" w:color="000000"/>
            </w:tcBorders>
          </w:tcPr>
          <w:p w14:paraId="4923EA76" w14:textId="77777777" w:rsidR="000F6AD8" w:rsidRPr="001E0E27" w:rsidRDefault="000F6AD8" w:rsidP="00176826">
            <w:pPr>
              <w:pStyle w:val="TableParagraph"/>
              <w:spacing w:before="54" w:line="16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1946" w:type="dxa"/>
            <w:tcBorders>
              <w:top w:val="single" w:sz="2" w:space="0" w:color="000000"/>
            </w:tcBorders>
          </w:tcPr>
          <w:p w14:paraId="01E67AD3" w14:textId="38563CA4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0202AED9" w14:textId="77777777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</w:tcBorders>
          </w:tcPr>
          <w:p w14:paraId="3BFA652B" w14:textId="77777777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10080526" w14:textId="51BB6DFA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EBA4F89" w14:textId="1E76F580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6C89EE3E" w14:textId="54B4F5A2" w:rsidR="000F6AD8" w:rsidRPr="001E0E27" w:rsidRDefault="000F6AD8" w:rsidP="00176826">
            <w:pPr>
              <w:pStyle w:val="TableParagraph"/>
              <w:spacing w:line="178" w:lineRule="exact"/>
              <w:ind w:right="18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</w:tcBorders>
          </w:tcPr>
          <w:p w14:paraId="0285B890" w14:textId="65A4CBD5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5F061F7D" w14:textId="77777777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</w:tcBorders>
          </w:tcPr>
          <w:p w14:paraId="08F2DA94" w14:textId="77777777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</w:tcBorders>
          </w:tcPr>
          <w:p w14:paraId="67B813EA" w14:textId="2261995F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BE0E209" w14:textId="77777777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D4C2792" w14:textId="77777777" w:rsidR="000F6AD8" w:rsidRPr="001E0E27" w:rsidRDefault="000F6AD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29CD268F" w14:textId="77777777" w:rsidTr="000F7D6A">
        <w:trPr>
          <w:trHeight w:val="225"/>
        </w:trPr>
        <w:tc>
          <w:tcPr>
            <w:tcW w:w="1710" w:type="dxa"/>
            <w:vMerge w:val="restart"/>
          </w:tcPr>
          <w:p w14:paraId="6FC188A2" w14:textId="77777777" w:rsidR="00C40BB8" w:rsidRPr="001E0E27" w:rsidRDefault="00C40BB8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EA3A78F" w14:textId="77777777" w:rsidR="00C40BB8" w:rsidRPr="001E0E27" w:rsidRDefault="00C40BB8" w:rsidP="00176826">
            <w:pPr>
              <w:pStyle w:val="TableParagraph"/>
              <w:spacing w:before="11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39DF9F46" w14:textId="159118C8" w:rsidR="00397160" w:rsidRPr="001E0E27" w:rsidRDefault="00397160" w:rsidP="00397160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08.07.2026</w:t>
            </w:r>
          </w:p>
          <w:p w14:paraId="5A89D7BE" w14:textId="77777777" w:rsidR="00C40BB8" w:rsidRPr="001E0E27" w:rsidRDefault="00C40BB8" w:rsidP="00176826">
            <w:pPr>
              <w:pStyle w:val="TableParagraph"/>
              <w:spacing w:before="1"/>
              <w:ind w:left="302" w:right="276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14:paraId="75268C5B" w14:textId="77777777" w:rsidR="00C40BB8" w:rsidRPr="001E0E27" w:rsidRDefault="00C40BB8" w:rsidP="00176826">
            <w:pPr>
              <w:pStyle w:val="TableParagraph"/>
              <w:spacing w:before="44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1946" w:type="dxa"/>
            <w:tcBorders>
              <w:bottom w:val="single" w:sz="2" w:space="0" w:color="000000"/>
            </w:tcBorders>
          </w:tcPr>
          <w:p w14:paraId="62E37452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4AF251F8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</w:tcBorders>
          </w:tcPr>
          <w:p w14:paraId="4D3F6B50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1504BC33" w14:textId="3DAF5ED4" w:rsidR="00C40BB8" w:rsidRPr="001E0E27" w:rsidRDefault="00C40BB8" w:rsidP="00176826">
            <w:pPr>
              <w:pStyle w:val="TableParagraph"/>
              <w:spacing w:line="18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71B4A5B9" w14:textId="6873CDE9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3A46A910" w14:textId="66D08464" w:rsidR="00C40BB8" w:rsidRPr="001E0E27" w:rsidRDefault="00C40BB8" w:rsidP="00176826">
            <w:pPr>
              <w:pStyle w:val="TableParagraph"/>
              <w:spacing w:line="183" w:lineRule="exact"/>
              <w:ind w:right="186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</w:tcPr>
          <w:p w14:paraId="43D09238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33864C28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</w:tcPr>
          <w:p w14:paraId="42245DE4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14:paraId="0832D8FC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21BAF744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1CACBCA1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A6CAB" w:rsidRPr="001E0E27" w14:paraId="30241E8D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3E4D0D06" w14:textId="77777777" w:rsidR="006A6CAB" w:rsidRPr="001E0E27" w:rsidRDefault="006A6CAB" w:rsidP="006A6CA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2CF96730" w14:textId="77777777" w:rsidR="006A6CAB" w:rsidRPr="001E0E27" w:rsidRDefault="006A6CAB" w:rsidP="006A6CAB">
            <w:pPr>
              <w:pStyle w:val="TableParagraph"/>
              <w:spacing w:before="57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76F86544" w14:textId="38DEBCC3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A</w:t>
            </w:r>
            <w:r w:rsidR="00007030">
              <w:rPr>
                <w:color w:val="000000" w:themeColor="text1"/>
                <w:sz w:val="18"/>
                <w:szCs w:val="18"/>
              </w:rPr>
              <w:t xml:space="preserve">tatürk İlke ve </w:t>
            </w:r>
            <w:proofErr w:type="spellStart"/>
            <w:r w:rsidR="00007030">
              <w:rPr>
                <w:color w:val="000000" w:themeColor="text1"/>
                <w:sz w:val="18"/>
                <w:szCs w:val="18"/>
              </w:rPr>
              <w:t>Ink</w:t>
            </w:r>
            <w:proofErr w:type="spellEnd"/>
            <w:r w:rsidR="00007030">
              <w:rPr>
                <w:color w:val="000000" w:themeColor="text1"/>
                <w:sz w:val="18"/>
                <w:szCs w:val="18"/>
              </w:rPr>
              <w:t xml:space="preserve"> Tar.</w:t>
            </w:r>
            <w:r w:rsidRPr="001E0E27">
              <w:rPr>
                <w:color w:val="000000" w:themeColor="text1"/>
                <w:sz w:val="18"/>
                <w:szCs w:val="18"/>
              </w:rPr>
              <w:t xml:space="preserve"> II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251D0D3" w14:textId="7C869BBE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07C4F085" w14:textId="4C73D3B1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294BC4D5" w14:textId="4AE4C227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ACAE0CA" w14:textId="44F9391F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41E952D" w14:textId="281123C5" w:rsidR="006A6CAB" w:rsidRPr="001E0E27" w:rsidRDefault="006A6CAB" w:rsidP="006A6CAB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144DB97D" w14:textId="1C2C9763" w:rsidR="006A6CAB" w:rsidRPr="001E0E27" w:rsidRDefault="006A6CAB" w:rsidP="006A6CAB">
            <w:pPr>
              <w:pStyle w:val="TableParagraph"/>
              <w:spacing w:line="176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Cebir Öğretimi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4D1B799" w14:textId="791A0658" w:rsidR="006A6CAB" w:rsidRPr="001E0E27" w:rsidRDefault="006A6CAB" w:rsidP="006A6CAB">
            <w:pPr>
              <w:pStyle w:val="TableParagraph"/>
              <w:spacing w:line="176" w:lineRule="exact"/>
              <w:ind w:right="33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7C7D0B1F" w14:textId="3F6AA3C8" w:rsidR="006A6CAB" w:rsidRPr="001E0E27" w:rsidRDefault="006A6CAB" w:rsidP="006A6CAB">
            <w:pPr>
              <w:pStyle w:val="TableParagraph"/>
              <w:spacing w:line="176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64209A59" w14:textId="3495F750" w:rsidR="006A6CAB" w:rsidRPr="001E0E27" w:rsidRDefault="006A6CAB" w:rsidP="006A6CAB">
            <w:pPr>
              <w:pStyle w:val="TableParagraph"/>
              <w:spacing w:line="176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1CE2C5C" w14:textId="783D7B1F" w:rsidR="006A6CAB" w:rsidRPr="001E0E27" w:rsidRDefault="006A6CAB" w:rsidP="006A6CAB">
            <w:pPr>
              <w:pStyle w:val="TableParagraph"/>
              <w:spacing w:line="176" w:lineRule="exact"/>
              <w:ind w:left="13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D88B211" w14:textId="69A943E7" w:rsidR="006A6CAB" w:rsidRPr="001E0E27" w:rsidRDefault="006A6CAB" w:rsidP="006A6CAB">
            <w:pPr>
              <w:pStyle w:val="TableParagraph"/>
              <w:spacing w:line="176" w:lineRule="exact"/>
              <w:ind w:left="132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2B255561" w14:textId="77777777" w:rsidTr="006A6CAB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74B4E21C" w14:textId="77777777" w:rsidR="00C40BB8" w:rsidRPr="001E0E27" w:rsidRDefault="00C40BB8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5A5332AC" w14:textId="77777777" w:rsidR="00C40BB8" w:rsidRPr="001E0E27" w:rsidRDefault="00C40BB8" w:rsidP="00176826">
            <w:pPr>
              <w:pStyle w:val="TableParagraph"/>
              <w:spacing w:before="56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44CBDCE8" w14:textId="09208522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BE683C0" w14:textId="74234F78" w:rsidR="00C40BB8" w:rsidRPr="001E0E27" w:rsidRDefault="00C40BB8" w:rsidP="00176826">
            <w:pPr>
              <w:pStyle w:val="TableParagraph"/>
              <w:spacing w:line="173" w:lineRule="exact"/>
              <w:ind w:left="43" w:right="9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355943ED" w14:textId="09AC9D1E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3C8FB982" w14:textId="5EB3C8B7" w:rsidR="00C40BB8" w:rsidRPr="001E0E27" w:rsidRDefault="00F406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MBS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0CC84F8" w14:textId="0ABBF133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11608A4" w14:textId="5ABFCA2C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55660CE" w14:textId="5CCE9B00" w:rsidR="00C40BB8" w:rsidRPr="001E0E27" w:rsidRDefault="00F406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MBS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0DCCA7F7" w14:textId="39EB1CBB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F545C35" w14:textId="0BBA0D6D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62626745" w14:textId="35EA9577" w:rsidR="00C40BB8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MBS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420B262" w14:textId="6026FE1C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25683E28" w14:textId="10427248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0BB8" w:rsidRPr="001E0E27" w14:paraId="25667E42" w14:textId="77777777" w:rsidTr="000F7D6A">
        <w:trPr>
          <w:trHeight w:val="257"/>
        </w:trPr>
        <w:tc>
          <w:tcPr>
            <w:tcW w:w="1710" w:type="dxa"/>
            <w:vMerge/>
            <w:tcBorders>
              <w:top w:val="nil"/>
            </w:tcBorders>
          </w:tcPr>
          <w:p w14:paraId="524943B4" w14:textId="77777777" w:rsidR="00C40BB8" w:rsidRPr="001E0E27" w:rsidRDefault="00C40BB8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5FB72595" w14:textId="77777777" w:rsidR="00C40BB8" w:rsidRPr="001E0E27" w:rsidRDefault="00C40BB8" w:rsidP="00176826">
            <w:pPr>
              <w:pStyle w:val="TableParagraph"/>
              <w:spacing w:before="73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1029B320" w14:textId="372B1728" w:rsidR="00C40BB8" w:rsidRPr="001E0E27" w:rsidRDefault="008C4C3F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Matematiğin Temelleri 2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AC99EFB" w14:textId="6FCD2B0E" w:rsidR="00C40BB8" w:rsidRPr="001E0E27" w:rsidRDefault="006A6CAB" w:rsidP="006A6CAB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13E4BA2F" w14:textId="007F2A49" w:rsidR="00C40BB8" w:rsidRPr="001E0E27" w:rsidRDefault="006A6CAB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48C75CFD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3472D6E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CA68E6D" w14:textId="77777777" w:rsidR="00C40BB8" w:rsidRPr="001E0E27" w:rsidRDefault="00C40BB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1CB2F804" w14:textId="38D6AC66" w:rsidR="00C40BB8" w:rsidRPr="001E0E27" w:rsidRDefault="008C4C3F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 xml:space="preserve">Yapay </w:t>
            </w:r>
            <w:proofErr w:type="gramStart"/>
            <w:r w:rsidRPr="001E0E27">
              <w:rPr>
                <w:color w:val="000000" w:themeColor="text1"/>
                <w:sz w:val="18"/>
                <w:szCs w:val="18"/>
              </w:rPr>
              <w:t>Zeka</w:t>
            </w:r>
            <w:proofErr w:type="gramEnd"/>
            <w:r w:rsidRPr="001E0E27">
              <w:rPr>
                <w:color w:val="000000" w:themeColor="text1"/>
                <w:sz w:val="18"/>
                <w:szCs w:val="18"/>
              </w:rPr>
              <w:t xml:space="preserve"> Dest. Mat. Öğr.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8E17438" w14:textId="6041412B" w:rsidR="00C40BB8" w:rsidRPr="001E0E27" w:rsidRDefault="006A6CAB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1C3435C1" w14:textId="10A0A455" w:rsidR="00C40BB8" w:rsidRPr="001E0E27" w:rsidRDefault="006A6CAB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19FEE370" w14:textId="77777777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2680D9C" w14:textId="77777777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CDF1647" w14:textId="77777777" w:rsidR="00C40BB8" w:rsidRPr="001E0E27" w:rsidRDefault="00C40BB8" w:rsidP="00176826">
            <w:pPr>
              <w:pStyle w:val="TableParagraph"/>
              <w:spacing w:line="173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E3379" w:rsidRPr="001E0E27" w14:paraId="3ACEE4C0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680662FF" w14:textId="77777777" w:rsidR="007E3379" w:rsidRPr="001E0E27" w:rsidRDefault="007E3379" w:rsidP="007E337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6" w:space="0" w:color="000000"/>
            </w:tcBorders>
          </w:tcPr>
          <w:p w14:paraId="5810B33E" w14:textId="77777777" w:rsidR="007E3379" w:rsidRPr="001E0E27" w:rsidRDefault="007E3379" w:rsidP="007E3379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13B92CDD" w14:textId="6E33D9AC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1FADDDF" w14:textId="23AE3BAB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501E87B5" w14:textId="3EAA3B35" w:rsidR="007E3379" w:rsidRPr="001E0E27" w:rsidRDefault="007E3379" w:rsidP="007E3379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3E490079" w14:textId="0357A0D9" w:rsidR="007E3379" w:rsidRPr="001E0E27" w:rsidRDefault="0062491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Lineer Cebir 2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1A3F402" w14:textId="2E42205B" w:rsidR="007E3379" w:rsidRPr="001E0E27" w:rsidRDefault="006A6CAB" w:rsidP="007E3379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9D4A03B" w14:textId="616EC704" w:rsidR="007E3379" w:rsidRPr="001E0E27" w:rsidRDefault="006A6CAB" w:rsidP="007E3379">
            <w:pPr>
              <w:pStyle w:val="TableParagraph"/>
              <w:spacing w:line="173" w:lineRule="exact"/>
              <w:ind w:right="-1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4D13D76B" w14:textId="1B7EB661" w:rsidR="007E3379" w:rsidRPr="001E0E27" w:rsidRDefault="007E3379" w:rsidP="00F4062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D3BF180" w14:textId="52E0F75E" w:rsidR="007E3379" w:rsidRPr="001E0E27" w:rsidRDefault="007E3379" w:rsidP="00F4062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4FAC75DE" w14:textId="1DE770D9" w:rsidR="007E3379" w:rsidRPr="001E0E27" w:rsidRDefault="007E3379" w:rsidP="00F4062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2632B299" w14:textId="360A0EB8" w:rsidR="007E3379" w:rsidRPr="001E0E27" w:rsidRDefault="0062491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Mat. Eğitiminde Mod.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1FA4F1C" w14:textId="33C88B7C" w:rsidR="007E3379" w:rsidRPr="001E0E27" w:rsidRDefault="006A6CAB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AB98922" w14:textId="35404047" w:rsidR="007E3379" w:rsidRPr="001E0E27" w:rsidRDefault="006A6CAB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</w:tr>
      <w:tr w:rsidR="00176826" w:rsidRPr="001E0E27" w14:paraId="2B9093D2" w14:textId="77777777" w:rsidTr="000F7D6A">
        <w:trPr>
          <w:trHeight w:val="250"/>
        </w:trPr>
        <w:tc>
          <w:tcPr>
            <w:tcW w:w="1710" w:type="dxa"/>
            <w:vMerge/>
            <w:tcBorders>
              <w:top w:val="nil"/>
            </w:tcBorders>
          </w:tcPr>
          <w:p w14:paraId="2E2A6CD9" w14:textId="77777777" w:rsidR="00176826" w:rsidRPr="001E0E27" w:rsidRDefault="00176826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6" w:space="0" w:color="000000"/>
            </w:tcBorders>
          </w:tcPr>
          <w:p w14:paraId="2C9E852B" w14:textId="77777777" w:rsidR="00176826" w:rsidRPr="001E0E27" w:rsidRDefault="00176826" w:rsidP="00176826">
            <w:pPr>
              <w:pStyle w:val="TableParagraph"/>
              <w:spacing w:before="54" w:line="167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1946" w:type="dxa"/>
            <w:tcBorders>
              <w:top w:val="single" w:sz="2" w:space="0" w:color="000000"/>
            </w:tcBorders>
          </w:tcPr>
          <w:p w14:paraId="58678F46" w14:textId="26F3C9DC" w:rsidR="00176826" w:rsidRPr="001E0E27" w:rsidRDefault="00176826" w:rsidP="00176826">
            <w:pPr>
              <w:pStyle w:val="TableParagraph"/>
              <w:spacing w:line="178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7F0434E" w14:textId="2C60576C" w:rsidR="00176826" w:rsidRPr="001E0E27" w:rsidRDefault="00176826" w:rsidP="00176826">
            <w:pPr>
              <w:pStyle w:val="TableParagraph"/>
              <w:spacing w:line="178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</w:tcBorders>
          </w:tcPr>
          <w:p w14:paraId="7752B6C3" w14:textId="5FF3F08E" w:rsidR="00176826" w:rsidRPr="001E0E27" w:rsidRDefault="00176826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3B3A5638" w14:textId="1EE74058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480A7417" w14:textId="289C3CEC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541476B6" w14:textId="0CD9F21E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</w:tcBorders>
          </w:tcPr>
          <w:p w14:paraId="301B1496" w14:textId="11BE1B98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9F18A9F" w14:textId="1905CF60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</w:tcBorders>
          </w:tcPr>
          <w:p w14:paraId="625FBE37" w14:textId="0EF15E09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</w:tcBorders>
          </w:tcPr>
          <w:p w14:paraId="0E1136A0" w14:textId="262CAB35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45694827" w14:textId="5FDFC245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7301EA90" w14:textId="68B0C0C2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76826" w:rsidRPr="001E0E27" w14:paraId="01AF2CEE" w14:textId="77777777" w:rsidTr="000F7D6A">
        <w:trPr>
          <w:trHeight w:val="225"/>
        </w:trPr>
        <w:tc>
          <w:tcPr>
            <w:tcW w:w="1710" w:type="dxa"/>
            <w:vMerge w:val="restart"/>
          </w:tcPr>
          <w:p w14:paraId="64839C5B" w14:textId="77777777" w:rsidR="00176826" w:rsidRPr="001E0E27" w:rsidRDefault="00176826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28122A53" w14:textId="77777777" w:rsidR="00176826" w:rsidRPr="001E0E27" w:rsidRDefault="00176826" w:rsidP="00176826">
            <w:pPr>
              <w:pStyle w:val="TableParagraph"/>
              <w:spacing w:before="1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52EE007E" w14:textId="4858F482" w:rsidR="00397160" w:rsidRPr="001E0E27" w:rsidRDefault="00397160" w:rsidP="00397160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09.07.2026</w:t>
            </w:r>
          </w:p>
          <w:p w14:paraId="651C5361" w14:textId="77777777" w:rsidR="00176826" w:rsidRPr="001E0E27" w:rsidRDefault="00176826" w:rsidP="00176826">
            <w:pPr>
              <w:pStyle w:val="TableParagraph"/>
              <w:ind w:left="340" w:right="30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14:paraId="0AB7ABF3" w14:textId="77777777" w:rsidR="00176826" w:rsidRPr="001E0E27" w:rsidRDefault="00176826" w:rsidP="00176826">
            <w:pPr>
              <w:pStyle w:val="TableParagraph"/>
              <w:spacing w:before="42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1946" w:type="dxa"/>
            <w:tcBorders>
              <w:bottom w:val="single" w:sz="2" w:space="0" w:color="000000"/>
            </w:tcBorders>
          </w:tcPr>
          <w:p w14:paraId="434C387B" w14:textId="5386E485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E1FB128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</w:tcBorders>
          </w:tcPr>
          <w:p w14:paraId="00DC29A5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193657D1" w14:textId="6012DE83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4D39B3B" w14:textId="1BEF95FA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4F71584" w14:textId="73D70BE0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</w:tcPr>
          <w:p w14:paraId="26013A7A" w14:textId="79AFF9B3" w:rsidR="00176826" w:rsidRPr="001E0E27" w:rsidRDefault="00176826" w:rsidP="00176826">
            <w:pPr>
              <w:pStyle w:val="TableParagraph"/>
              <w:spacing w:line="173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182D25C7" w14:textId="77777777" w:rsidR="00176826" w:rsidRPr="001E0E27" w:rsidRDefault="00176826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</w:tcPr>
          <w:p w14:paraId="170EF366" w14:textId="77777777" w:rsidR="00176826" w:rsidRPr="001E0E27" w:rsidRDefault="00176826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14:paraId="339C5B0F" w14:textId="3689FD43" w:rsidR="00176826" w:rsidRPr="001E0E27" w:rsidRDefault="00176826" w:rsidP="00176826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105E2179" w14:textId="66C5B978" w:rsidR="00176826" w:rsidRPr="001E0E27" w:rsidRDefault="00176826" w:rsidP="00176826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0636DC54" w14:textId="075DF433" w:rsidR="00176826" w:rsidRPr="001E0E27" w:rsidRDefault="00176826" w:rsidP="00176826">
            <w:pPr>
              <w:pStyle w:val="TableParagraph"/>
              <w:spacing w:line="180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A6CAB" w:rsidRPr="001E0E27" w14:paraId="5D957B37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385B5298" w14:textId="77777777" w:rsidR="006A6CAB" w:rsidRPr="001E0E27" w:rsidRDefault="006A6CAB" w:rsidP="006A6CA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227C6A8A" w14:textId="77777777" w:rsidR="006A6CAB" w:rsidRPr="001E0E27" w:rsidRDefault="006A6CAB" w:rsidP="006A6CAB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1A0FE808" w14:textId="347F16BC" w:rsidR="006A6CAB" w:rsidRPr="001E0E27" w:rsidRDefault="006A6CAB" w:rsidP="006A6CAB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F4541B6" w14:textId="4757C1C0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AG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4EF6D5E8" w14:textId="771CDAA1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HZÜ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6E79099C" w14:textId="2F8D5DDB" w:rsidR="006A6CAB" w:rsidRPr="001E0E27" w:rsidRDefault="006A6CAB" w:rsidP="006A6CAB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47287D4" w14:textId="3C8F34A9" w:rsidR="006A6CAB" w:rsidRPr="001E0E27" w:rsidRDefault="006A6CAB" w:rsidP="006A6CAB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8D1A80F" w14:textId="5086F0E5" w:rsidR="006A6CAB" w:rsidRPr="001E0E27" w:rsidRDefault="006A6CAB" w:rsidP="006A6CAB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0E290B56" w14:textId="6A48290B" w:rsidR="006A6CAB" w:rsidRPr="001E0E27" w:rsidRDefault="006A6CAB" w:rsidP="006A6CAB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7A4AB72" w14:textId="4756DC24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63522002" w14:textId="4D40BB1B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60A2E6A2" w14:textId="5F6803BD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476C2FF" w14:textId="73A6C1DC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B238AED" w14:textId="77777777" w:rsidR="006A6CAB" w:rsidRPr="001E0E27" w:rsidRDefault="006A6CAB" w:rsidP="006A6CAB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E3379" w:rsidRPr="001E0E27" w14:paraId="7DA42608" w14:textId="77777777" w:rsidTr="006A6CAB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4AA4D402" w14:textId="77777777" w:rsidR="007E3379" w:rsidRPr="001E0E27" w:rsidRDefault="007E3379" w:rsidP="007E337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30662133" w14:textId="77777777" w:rsidR="007E3379" w:rsidRPr="001E0E27" w:rsidRDefault="007E3379" w:rsidP="007E3379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59147E83" w14:textId="1442AD92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2465165" w14:textId="5B52D859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5EAD2F16" w14:textId="7F723471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34F43CF5" w14:textId="23C1C9FE" w:rsidR="007E3379" w:rsidRPr="001E0E27" w:rsidRDefault="00FD1EDE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GKS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18D344F2" w14:textId="7781E22E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C08A564" w14:textId="4CCEF253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2BDF758" w14:textId="25A9AAF2" w:rsidR="007E3379" w:rsidRPr="001E0E27" w:rsidRDefault="00FD1EDE" w:rsidP="007E3379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GKS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CC6DB48" w14:textId="5AF0D6D7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808080" w:themeFill="background1" w:themeFillShade="80"/>
          </w:tcPr>
          <w:p w14:paraId="73D76425" w14:textId="646ECDFF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2929DD8C" w14:textId="461FB9E8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625124F" w14:textId="3B1F3BED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73C415C" w14:textId="2C93BF50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76826" w:rsidRPr="001E0E27" w14:paraId="59F56FA7" w14:textId="77777777" w:rsidTr="000F7D6A">
        <w:trPr>
          <w:trHeight w:val="237"/>
        </w:trPr>
        <w:tc>
          <w:tcPr>
            <w:tcW w:w="1710" w:type="dxa"/>
            <w:vMerge/>
            <w:tcBorders>
              <w:top w:val="nil"/>
            </w:tcBorders>
          </w:tcPr>
          <w:p w14:paraId="1D540947" w14:textId="77777777" w:rsidR="00176826" w:rsidRPr="001E0E27" w:rsidRDefault="00176826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3BF4B2BF" w14:textId="77777777" w:rsidR="00176826" w:rsidRPr="001E0E27" w:rsidRDefault="00176826" w:rsidP="00176826">
            <w:pPr>
              <w:pStyle w:val="TableParagraph"/>
              <w:spacing w:before="54" w:line="15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357A2DF1" w14:textId="3CBC404F" w:rsidR="00176826" w:rsidRPr="001E0E27" w:rsidRDefault="00826F1C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Analiz 2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B414740" w14:textId="12D14964" w:rsidR="00176826" w:rsidRPr="001E0E27" w:rsidRDefault="00087E68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02572DC8" w14:textId="5AB5C9FC" w:rsidR="00176826" w:rsidRPr="001E0E27" w:rsidRDefault="00692EA4" w:rsidP="00176826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658408BA" w14:textId="4B288685" w:rsidR="00176826" w:rsidRPr="001E0E27" w:rsidRDefault="00176826" w:rsidP="00F4062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54FB4D2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DD8A053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6A8B674B" w14:textId="316D96DA" w:rsidR="00176826" w:rsidRPr="001E0E27" w:rsidRDefault="00624919" w:rsidP="00176826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Mat. Öğretiminde İliş.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1068B9B" w14:textId="1B540AB7" w:rsidR="00176826" w:rsidRPr="001E0E27" w:rsidRDefault="00E11E6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7326673D" w14:textId="667CE5FD" w:rsidR="00176826" w:rsidRPr="001E0E27" w:rsidRDefault="00E11E61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23537644" w14:textId="28071781" w:rsidR="00176826" w:rsidRPr="001E0E27" w:rsidRDefault="00176826" w:rsidP="00176826">
            <w:pPr>
              <w:pStyle w:val="TableParagraph"/>
              <w:spacing w:line="173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3ECCB52" w14:textId="01EDC09C" w:rsidR="00176826" w:rsidRPr="001E0E27" w:rsidRDefault="00176826" w:rsidP="00176826">
            <w:pPr>
              <w:pStyle w:val="TableParagraph"/>
              <w:spacing w:line="173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E40E09B" w14:textId="2D06C472" w:rsidR="00176826" w:rsidRPr="001E0E27" w:rsidRDefault="00176826" w:rsidP="00176826">
            <w:pPr>
              <w:pStyle w:val="TableParagraph"/>
              <w:spacing w:line="173" w:lineRule="exact"/>
              <w:ind w:left="13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11E61" w:rsidRPr="001E0E27" w14:paraId="1549FE16" w14:textId="77777777" w:rsidTr="000F7D6A">
        <w:trPr>
          <w:trHeight w:val="235"/>
        </w:trPr>
        <w:tc>
          <w:tcPr>
            <w:tcW w:w="1710" w:type="dxa"/>
            <w:vMerge/>
            <w:tcBorders>
              <w:top w:val="nil"/>
            </w:tcBorders>
          </w:tcPr>
          <w:p w14:paraId="37C92F3D" w14:textId="77777777" w:rsidR="00E11E61" w:rsidRPr="001E0E27" w:rsidRDefault="00E11E61" w:rsidP="00E11E6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6" w:space="0" w:color="000000"/>
            </w:tcBorders>
          </w:tcPr>
          <w:p w14:paraId="3C25FB45" w14:textId="77777777" w:rsidR="00E11E61" w:rsidRPr="001E0E27" w:rsidRDefault="00E11E61" w:rsidP="00E11E61">
            <w:pPr>
              <w:pStyle w:val="TableParagraph"/>
              <w:spacing w:before="54" w:line="153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1825642E" w14:textId="24B231BF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D80F194" w14:textId="46617AD6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06C0B5CD" w14:textId="7912194C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2A0B36D7" w14:textId="5480E141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Mat. Öğr. O. Dışı Öğr. Ort.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B43A6E2" w14:textId="40A48248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D65D83C" w14:textId="0226E4BE" w:rsidR="00E11E61" w:rsidRPr="001E0E27" w:rsidRDefault="00E11E61" w:rsidP="00E11E61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07254F1D" w14:textId="19FF48B3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D58D2CB" w14:textId="7194CDAC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139B859F" w14:textId="74A326BC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5061F05D" w14:textId="06B21417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84F0430" w14:textId="5329D3E0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A608E8F" w14:textId="4C722CB4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76826" w:rsidRPr="001E0E27" w14:paraId="3C8B87B9" w14:textId="77777777" w:rsidTr="000F7D6A">
        <w:trPr>
          <w:trHeight w:val="250"/>
        </w:trPr>
        <w:tc>
          <w:tcPr>
            <w:tcW w:w="1710" w:type="dxa"/>
            <w:vMerge/>
            <w:tcBorders>
              <w:top w:val="nil"/>
            </w:tcBorders>
          </w:tcPr>
          <w:p w14:paraId="52A54850" w14:textId="77777777" w:rsidR="00176826" w:rsidRPr="001E0E27" w:rsidRDefault="00176826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6" w:space="0" w:color="000000"/>
            </w:tcBorders>
          </w:tcPr>
          <w:p w14:paraId="29D4195A" w14:textId="77777777" w:rsidR="00176826" w:rsidRPr="001E0E27" w:rsidRDefault="00176826" w:rsidP="00176826">
            <w:pPr>
              <w:pStyle w:val="TableParagraph"/>
              <w:spacing w:before="56" w:line="16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1946" w:type="dxa"/>
            <w:tcBorders>
              <w:top w:val="single" w:sz="2" w:space="0" w:color="000000"/>
            </w:tcBorders>
          </w:tcPr>
          <w:p w14:paraId="48DD67F0" w14:textId="7E586FB2" w:rsidR="00176826" w:rsidRPr="001E0E27" w:rsidRDefault="00176826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70E93EA5" w14:textId="4B6DF530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</w:tcBorders>
          </w:tcPr>
          <w:p w14:paraId="3F1545B0" w14:textId="54641365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</w:tcBorders>
          </w:tcPr>
          <w:p w14:paraId="2E1F539F" w14:textId="2B7F99A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02D7B6B5" w14:textId="0023E04B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2888FD38" w14:textId="7B605D02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</w:tcBorders>
          </w:tcPr>
          <w:p w14:paraId="2A67216B" w14:textId="154E526F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5179C8B5" w14:textId="5DA67252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</w:tcBorders>
          </w:tcPr>
          <w:p w14:paraId="4815A27E" w14:textId="557C9904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</w:tcBorders>
          </w:tcPr>
          <w:p w14:paraId="01079458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AD29BE8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</w:tcPr>
          <w:p w14:paraId="1CB3E601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E3379" w:rsidRPr="001E0E27" w14:paraId="50CDFA4B" w14:textId="77777777" w:rsidTr="000F7D6A">
        <w:trPr>
          <w:trHeight w:val="216"/>
        </w:trPr>
        <w:tc>
          <w:tcPr>
            <w:tcW w:w="1710" w:type="dxa"/>
            <w:vMerge w:val="restart"/>
            <w:tcBorders>
              <w:bottom w:val="single" w:sz="18" w:space="0" w:color="000000"/>
            </w:tcBorders>
          </w:tcPr>
          <w:p w14:paraId="4FE28DC0" w14:textId="77777777" w:rsidR="007E3379" w:rsidRPr="001E0E27" w:rsidRDefault="007E3379" w:rsidP="007E3379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4164D01F" w14:textId="77777777" w:rsidR="007E3379" w:rsidRPr="001E0E27" w:rsidRDefault="007E3379" w:rsidP="007E3379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53911924" w14:textId="77777777" w:rsidR="007E3379" w:rsidRPr="001E0E27" w:rsidRDefault="007E3379" w:rsidP="007E3379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0F95C73B" w14:textId="3D93D5A7" w:rsidR="00397160" w:rsidRPr="001E0E27" w:rsidRDefault="00397160" w:rsidP="00397160">
            <w:pPr>
              <w:pStyle w:val="TableParagraph"/>
              <w:spacing w:before="161"/>
              <w:ind w:left="302" w:right="27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10.07.2026</w:t>
            </w:r>
          </w:p>
          <w:p w14:paraId="0A2107A4" w14:textId="75DB39FD" w:rsidR="007E3379" w:rsidRPr="001E0E27" w:rsidRDefault="007E3379" w:rsidP="007E3379">
            <w:pPr>
              <w:pStyle w:val="TableParagraph"/>
              <w:spacing w:line="183" w:lineRule="exact"/>
              <w:ind w:left="3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14:paraId="302ED248" w14:textId="77777777" w:rsidR="007E3379" w:rsidRPr="001E0E27" w:rsidRDefault="007E3379" w:rsidP="007E3379">
            <w:pPr>
              <w:pStyle w:val="TableParagraph"/>
              <w:spacing w:before="44" w:line="14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09.00-10.00</w:t>
            </w:r>
          </w:p>
        </w:tc>
        <w:tc>
          <w:tcPr>
            <w:tcW w:w="1946" w:type="dxa"/>
            <w:tcBorders>
              <w:bottom w:val="single" w:sz="2" w:space="0" w:color="000000"/>
            </w:tcBorders>
          </w:tcPr>
          <w:p w14:paraId="0F45DFE0" w14:textId="53352375" w:rsidR="007E3379" w:rsidRPr="001E0E27" w:rsidRDefault="007E3379" w:rsidP="007E3379">
            <w:pPr>
              <w:pStyle w:val="TableParagraph"/>
              <w:spacing w:line="18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06AA49B1" w14:textId="185014A8" w:rsidR="007E3379" w:rsidRPr="001E0E27" w:rsidRDefault="007E3379" w:rsidP="007E3379">
            <w:pPr>
              <w:pStyle w:val="TableParagraph"/>
              <w:ind w:left="91" w:right="61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2" w:space="0" w:color="000000"/>
            </w:tcBorders>
          </w:tcPr>
          <w:p w14:paraId="4DD9B4B3" w14:textId="755350CF" w:rsidR="007E3379" w:rsidRPr="001E0E27" w:rsidRDefault="007E3379" w:rsidP="007E3379">
            <w:pPr>
              <w:pStyle w:val="TableParagraph"/>
              <w:spacing w:line="18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2" w:space="0" w:color="000000"/>
            </w:tcBorders>
          </w:tcPr>
          <w:p w14:paraId="33F60B5C" w14:textId="5C1592B5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011E9FCB" w14:textId="3588CC62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0EE4DA48" w14:textId="38126A67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000000"/>
            </w:tcBorders>
          </w:tcPr>
          <w:p w14:paraId="7C96C416" w14:textId="62DF4775" w:rsidR="007E3379" w:rsidRPr="001E0E27" w:rsidRDefault="007E3379" w:rsidP="007E3379">
            <w:pPr>
              <w:pStyle w:val="TableParagraph"/>
              <w:spacing w:line="173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3EED73B8" w14:textId="5ED69309" w:rsidR="007E3379" w:rsidRPr="001E0E27" w:rsidRDefault="007E3379" w:rsidP="007E3379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</w:tcPr>
          <w:p w14:paraId="367D357B" w14:textId="0F0F73B5" w:rsidR="007E3379" w:rsidRPr="001E0E27" w:rsidRDefault="007E3379" w:rsidP="007E3379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14:paraId="7C798F24" w14:textId="77777777" w:rsidR="007E3379" w:rsidRPr="001E0E27" w:rsidRDefault="007E3379" w:rsidP="007E3379">
            <w:pPr>
              <w:pStyle w:val="TableParagraph"/>
              <w:spacing w:line="173" w:lineRule="exact"/>
              <w:ind w:left="15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E7541A7" w14:textId="77777777" w:rsidR="007E3379" w:rsidRPr="001E0E27" w:rsidRDefault="007E3379" w:rsidP="007E3379">
            <w:pPr>
              <w:pStyle w:val="TableParagraph"/>
              <w:spacing w:line="173" w:lineRule="exact"/>
              <w:ind w:left="15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14:paraId="53647AF5" w14:textId="77777777" w:rsidR="007E3379" w:rsidRPr="001E0E27" w:rsidRDefault="007E3379" w:rsidP="007E3379">
            <w:pPr>
              <w:pStyle w:val="TableParagraph"/>
              <w:spacing w:line="173" w:lineRule="exact"/>
              <w:ind w:left="15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F0C86" w:rsidRPr="001E0E27" w14:paraId="07A95690" w14:textId="77777777" w:rsidTr="000F7D6A">
        <w:trPr>
          <w:trHeight w:val="222"/>
        </w:trPr>
        <w:tc>
          <w:tcPr>
            <w:tcW w:w="1710" w:type="dxa"/>
            <w:vMerge/>
            <w:tcBorders>
              <w:top w:val="nil"/>
              <w:bottom w:val="single" w:sz="18" w:space="0" w:color="000000"/>
            </w:tcBorders>
          </w:tcPr>
          <w:p w14:paraId="090801AA" w14:textId="77777777" w:rsidR="006F0C86" w:rsidRPr="001E0E27" w:rsidRDefault="006F0C86" w:rsidP="006F0C8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13349840" w14:textId="77777777" w:rsidR="006F0C86" w:rsidRPr="001E0E27" w:rsidRDefault="006F0C86" w:rsidP="006F0C86">
            <w:pPr>
              <w:pStyle w:val="TableParagraph"/>
              <w:spacing w:before="49" w:line="145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10.15-11.15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63C17948" w14:textId="3211DFAD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056BB8A" w14:textId="72BEC08B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6A6564B0" w14:textId="1AED8664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4ED49FAF" w14:textId="50B41017" w:rsidR="006F0C86" w:rsidRPr="001E0E27" w:rsidRDefault="006F0C86" w:rsidP="006F0C86">
            <w:pPr>
              <w:pStyle w:val="TableParagraph"/>
              <w:spacing w:before="17" w:line="176" w:lineRule="exact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Ort. Mat. Öğr. Programları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DFEDE0E" w14:textId="238276CF" w:rsidR="006F0C86" w:rsidRPr="001E0E27" w:rsidRDefault="006F0C86" w:rsidP="006F0C86">
            <w:pPr>
              <w:pStyle w:val="TableParagraph"/>
              <w:spacing w:before="19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599A4FD" w14:textId="5F14BA6A" w:rsidR="006F0C86" w:rsidRPr="001E0E27" w:rsidRDefault="006F0C86" w:rsidP="006F0C86">
            <w:pPr>
              <w:pStyle w:val="TableParagraph"/>
              <w:spacing w:line="173" w:lineRule="exact"/>
              <w:ind w:left="150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325B58F3" w14:textId="25496167" w:rsidR="006F0C86" w:rsidRPr="001E0E27" w:rsidRDefault="006F0C86" w:rsidP="006F0C86">
            <w:pPr>
              <w:pStyle w:val="TableParagraph"/>
              <w:spacing w:line="173" w:lineRule="exact"/>
              <w:ind w:left="116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570305A" w14:textId="0B2A734E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6BFBD0DF" w14:textId="7696245D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3688F5AC" w14:textId="38D8A1DF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F45884C" w14:textId="26DEB94B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98AAA04" w14:textId="384AC119" w:rsidR="006F0C86" w:rsidRPr="001E0E27" w:rsidRDefault="006F0C86" w:rsidP="006F0C86">
            <w:pPr>
              <w:pStyle w:val="TableParagraph"/>
              <w:spacing w:line="173" w:lineRule="exact"/>
              <w:ind w:left="132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11E61" w:rsidRPr="001E0E27" w14:paraId="4AD332B7" w14:textId="77777777" w:rsidTr="000F7D6A">
        <w:trPr>
          <w:trHeight w:val="222"/>
        </w:trPr>
        <w:tc>
          <w:tcPr>
            <w:tcW w:w="1710" w:type="dxa"/>
            <w:vMerge/>
            <w:tcBorders>
              <w:top w:val="nil"/>
              <w:bottom w:val="single" w:sz="18" w:space="0" w:color="000000"/>
            </w:tcBorders>
          </w:tcPr>
          <w:p w14:paraId="066A9680" w14:textId="77777777" w:rsidR="00E11E61" w:rsidRPr="001E0E27" w:rsidRDefault="00E11E61" w:rsidP="00E11E6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421C6B37" w14:textId="77777777" w:rsidR="00E11E61" w:rsidRPr="001E0E27" w:rsidRDefault="00E11E61" w:rsidP="00E11E61">
            <w:pPr>
              <w:pStyle w:val="TableParagraph"/>
              <w:spacing w:before="46" w:line="148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11.30-12.30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5749F818" w14:textId="7B8E31EB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  <w:r w:rsidRPr="001E0E27">
              <w:rPr>
                <w:color w:val="000000" w:themeColor="text1"/>
                <w:sz w:val="18"/>
                <w:szCs w:val="18"/>
              </w:rPr>
              <w:t>Eğitim Felsefesi</w:t>
            </w: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BBF85C3" w14:textId="191DFA29" w:rsidR="00E11E61" w:rsidRPr="001E0E27" w:rsidRDefault="00E11E61" w:rsidP="00E11E61">
            <w:pPr>
              <w:pStyle w:val="TableParagraph"/>
              <w:spacing w:before="17" w:line="176" w:lineRule="exact"/>
              <w:ind w:left="91" w:right="5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SÖA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0D7B69E7" w14:textId="2E12BF0D" w:rsidR="00E11E61" w:rsidRPr="001E0E27" w:rsidRDefault="00E11E61" w:rsidP="00E11E61">
            <w:pPr>
              <w:pStyle w:val="TableParagraph"/>
              <w:spacing w:line="173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0E27">
              <w:rPr>
                <w:bCs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529A7126" w14:textId="3EC848AE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09F39B6B" w14:textId="2499004C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19E1ED4" w14:textId="1CAD2938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0A118562" w14:textId="344E85CB" w:rsidR="00E11E61" w:rsidRPr="001E0E27" w:rsidRDefault="00E11E61" w:rsidP="00E11E61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5D36B653" w14:textId="2071441B" w:rsidR="00E11E61" w:rsidRPr="001E0E27" w:rsidRDefault="00E11E61" w:rsidP="00E11E61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16FD710F" w14:textId="5D0B9573" w:rsidR="00E11E61" w:rsidRPr="001E0E27" w:rsidRDefault="00E11E61" w:rsidP="00E11E61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13E71D4D" w14:textId="3A13195E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45BC613" w14:textId="09C104B1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FCA9C18" w14:textId="4CDDB019" w:rsidR="00E11E61" w:rsidRPr="001E0E27" w:rsidRDefault="00E11E61" w:rsidP="00E11E61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F0C86" w:rsidRPr="001E0E27" w14:paraId="00E56941" w14:textId="77777777" w:rsidTr="000F7D6A">
        <w:trPr>
          <w:trHeight w:val="222"/>
        </w:trPr>
        <w:tc>
          <w:tcPr>
            <w:tcW w:w="1710" w:type="dxa"/>
            <w:vMerge/>
            <w:tcBorders>
              <w:top w:val="nil"/>
              <w:bottom w:val="single" w:sz="18" w:space="0" w:color="000000"/>
            </w:tcBorders>
          </w:tcPr>
          <w:p w14:paraId="234D62D6" w14:textId="77777777" w:rsidR="006F0C86" w:rsidRPr="001E0E27" w:rsidRDefault="006F0C86" w:rsidP="006F0C8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6AD562BD" w14:textId="77777777" w:rsidR="006F0C86" w:rsidRPr="001E0E27" w:rsidRDefault="006F0C86" w:rsidP="006F0C86">
            <w:pPr>
              <w:pStyle w:val="TableParagraph"/>
              <w:spacing w:before="46" w:line="148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13.30-14.30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1739D2F1" w14:textId="23494AA7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05E18C8" w14:textId="4DC1A25D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54E97118" w14:textId="187E9E62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AA487A7" w14:textId="2ED99898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4F4D4A8" w14:textId="79BBA5EE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F8EF358" w14:textId="03B60A74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1A1A474B" w14:textId="627D7933" w:rsidR="006F0C86" w:rsidRPr="001E0E27" w:rsidRDefault="006F0C86" w:rsidP="006F0C86">
            <w:pPr>
              <w:pStyle w:val="TableParagraph"/>
              <w:spacing w:line="17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D2DD74B" w14:textId="1D2F3128" w:rsidR="006F0C86" w:rsidRPr="001E0E27" w:rsidRDefault="006F0C86" w:rsidP="006F0C86">
            <w:pPr>
              <w:pStyle w:val="TableParagraph"/>
              <w:spacing w:line="152" w:lineRule="exact"/>
              <w:ind w:right="35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62A94A49" w14:textId="367D7F88" w:rsidR="006F0C86" w:rsidRPr="001E0E27" w:rsidRDefault="006F0C86" w:rsidP="006F0C8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1393BE0B" w14:textId="2414539B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5EE7893" w14:textId="7A4C811D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8946B4E" w14:textId="640226E6" w:rsidR="006F0C86" w:rsidRPr="001E0E27" w:rsidRDefault="006F0C86" w:rsidP="006F0C8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76826" w:rsidRPr="001E0E27" w14:paraId="2B802496" w14:textId="77777777" w:rsidTr="000F7D6A">
        <w:trPr>
          <w:trHeight w:val="222"/>
        </w:trPr>
        <w:tc>
          <w:tcPr>
            <w:tcW w:w="1710" w:type="dxa"/>
            <w:vMerge/>
            <w:tcBorders>
              <w:top w:val="nil"/>
              <w:bottom w:val="single" w:sz="18" w:space="0" w:color="000000"/>
            </w:tcBorders>
          </w:tcPr>
          <w:p w14:paraId="7C0394E3" w14:textId="77777777" w:rsidR="00176826" w:rsidRPr="001E0E27" w:rsidRDefault="00176826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</w:tcPr>
          <w:p w14:paraId="3073C419" w14:textId="77777777" w:rsidR="00176826" w:rsidRPr="001E0E27" w:rsidRDefault="00176826" w:rsidP="00176826">
            <w:pPr>
              <w:pStyle w:val="TableParagraph"/>
              <w:spacing w:before="46" w:line="148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14.45-15.45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2" w:space="0" w:color="000000"/>
            </w:tcBorders>
          </w:tcPr>
          <w:p w14:paraId="6436CD38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256BCAE4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</w:tcPr>
          <w:p w14:paraId="335355BC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2" w:space="0" w:color="000000"/>
            </w:tcBorders>
          </w:tcPr>
          <w:p w14:paraId="1F0CDD06" w14:textId="38B5DDED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4B87ECD8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3896071E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6E9BCBE8" w14:textId="324DB972" w:rsidR="00176826" w:rsidRPr="001E0E27" w:rsidRDefault="00176826" w:rsidP="00176826">
            <w:pPr>
              <w:pStyle w:val="TableParagraph"/>
              <w:spacing w:line="173" w:lineRule="exact"/>
              <w:ind w:left="11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69EA8475" w14:textId="1ACE7EB2" w:rsidR="00176826" w:rsidRPr="001E0E27" w:rsidRDefault="00176826" w:rsidP="0017682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</w:tcPr>
          <w:p w14:paraId="64E85C09" w14:textId="68D3A785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14:paraId="411FB5D0" w14:textId="62B79AAE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788EBFA8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</w:tcPr>
          <w:p w14:paraId="175B7ABB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76826" w:rsidRPr="001E0E27" w14:paraId="5438B612" w14:textId="77777777" w:rsidTr="000F7D6A">
        <w:trPr>
          <w:trHeight w:val="243"/>
        </w:trPr>
        <w:tc>
          <w:tcPr>
            <w:tcW w:w="1710" w:type="dxa"/>
            <w:vMerge/>
            <w:tcBorders>
              <w:top w:val="nil"/>
              <w:bottom w:val="single" w:sz="18" w:space="0" w:color="000000"/>
            </w:tcBorders>
          </w:tcPr>
          <w:p w14:paraId="6E08615C" w14:textId="77777777" w:rsidR="00176826" w:rsidRPr="001E0E27" w:rsidRDefault="00176826" w:rsidP="0017682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18" w:space="0" w:color="000000"/>
            </w:tcBorders>
          </w:tcPr>
          <w:p w14:paraId="528C0294" w14:textId="77777777" w:rsidR="00176826" w:rsidRPr="001E0E27" w:rsidRDefault="00176826" w:rsidP="00176826">
            <w:pPr>
              <w:pStyle w:val="TableParagraph"/>
              <w:spacing w:before="46" w:line="169" w:lineRule="exact"/>
              <w:ind w:right="20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0E27">
              <w:rPr>
                <w:b/>
                <w:color w:val="000000" w:themeColor="text1"/>
                <w:sz w:val="18"/>
                <w:szCs w:val="18"/>
              </w:rPr>
              <w:t>16.00-17.00</w:t>
            </w:r>
          </w:p>
        </w:tc>
        <w:tc>
          <w:tcPr>
            <w:tcW w:w="1946" w:type="dxa"/>
            <w:tcBorders>
              <w:top w:val="single" w:sz="2" w:space="0" w:color="000000"/>
              <w:bottom w:val="single" w:sz="18" w:space="0" w:color="000000"/>
            </w:tcBorders>
          </w:tcPr>
          <w:p w14:paraId="604BC0DB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</w:tcBorders>
          </w:tcPr>
          <w:p w14:paraId="55326A46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18" w:space="0" w:color="000000"/>
            </w:tcBorders>
          </w:tcPr>
          <w:p w14:paraId="0A23DBAC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single" w:sz="18" w:space="0" w:color="000000"/>
            </w:tcBorders>
          </w:tcPr>
          <w:p w14:paraId="1CAEF99A" w14:textId="1E1CCECB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</w:tcBorders>
          </w:tcPr>
          <w:p w14:paraId="7FAA518C" w14:textId="66BA9609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</w:tcBorders>
          </w:tcPr>
          <w:p w14:paraId="44076870" w14:textId="0FE531F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bottom w:val="single" w:sz="18" w:space="0" w:color="000000"/>
            </w:tcBorders>
          </w:tcPr>
          <w:p w14:paraId="6B3E5ED6" w14:textId="77777777" w:rsidR="00176826" w:rsidRPr="001E0E27" w:rsidRDefault="00176826" w:rsidP="00176826">
            <w:pPr>
              <w:pStyle w:val="TableParagraph"/>
              <w:spacing w:line="173" w:lineRule="exact"/>
              <w:ind w:left="11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</w:tcBorders>
          </w:tcPr>
          <w:p w14:paraId="52C922E4" w14:textId="77777777" w:rsidR="00176826" w:rsidRPr="001E0E27" w:rsidRDefault="00176826" w:rsidP="00176826">
            <w:pPr>
              <w:pStyle w:val="TableParagraph"/>
              <w:spacing w:line="152" w:lineRule="exact"/>
              <w:ind w:right="35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bottom w:val="single" w:sz="18" w:space="0" w:color="000000"/>
            </w:tcBorders>
          </w:tcPr>
          <w:p w14:paraId="094C5514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18" w:space="0" w:color="000000"/>
            </w:tcBorders>
          </w:tcPr>
          <w:p w14:paraId="5068A859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</w:tcBorders>
          </w:tcPr>
          <w:p w14:paraId="5A0F2E21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18" w:space="0" w:color="000000"/>
            </w:tcBorders>
          </w:tcPr>
          <w:p w14:paraId="136992FD" w14:textId="77777777" w:rsidR="00176826" w:rsidRPr="001E0E27" w:rsidRDefault="00176826" w:rsidP="00176826">
            <w:pPr>
              <w:pStyle w:val="TableParagraph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EADB94B" w14:textId="77777777" w:rsidR="0065108F" w:rsidRPr="001E0E27" w:rsidRDefault="0065108F" w:rsidP="00176826">
      <w:pPr>
        <w:ind w:right="681"/>
        <w:jc w:val="center"/>
        <w:rPr>
          <w:b/>
          <w:color w:val="000000" w:themeColor="text1"/>
          <w:sz w:val="20"/>
        </w:rPr>
      </w:pPr>
    </w:p>
    <w:tbl>
      <w:tblPr>
        <w:tblStyle w:val="TabloKlavuzu"/>
        <w:tblW w:w="0" w:type="auto"/>
        <w:tblInd w:w="435" w:type="dxa"/>
        <w:tblLook w:val="04A0" w:firstRow="1" w:lastRow="0" w:firstColumn="1" w:lastColumn="0" w:noHBand="0" w:noVBand="1"/>
      </w:tblPr>
      <w:tblGrid>
        <w:gridCol w:w="1497"/>
        <w:gridCol w:w="2990"/>
      </w:tblGrid>
      <w:tr w:rsidR="006E553F" w:rsidRPr="001E0E27" w14:paraId="26F2AFD9" w14:textId="77777777" w:rsidTr="000E62F7">
        <w:tc>
          <w:tcPr>
            <w:tcW w:w="1497" w:type="dxa"/>
          </w:tcPr>
          <w:p w14:paraId="09AA232E" w14:textId="77777777" w:rsidR="006E553F" w:rsidRPr="001E0E27" w:rsidRDefault="006E553F" w:rsidP="00176826">
            <w:pPr>
              <w:ind w:right="681"/>
              <w:jc w:val="center"/>
              <w:rPr>
                <w:b/>
                <w:color w:val="000000" w:themeColor="text1"/>
                <w:sz w:val="20"/>
              </w:rPr>
            </w:pPr>
            <w:r w:rsidRPr="001E0E27">
              <w:rPr>
                <w:b/>
                <w:color w:val="000000" w:themeColor="text1"/>
                <w:sz w:val="20"/>
              </w:rPr>
              <w:t>S.A.</w:t>
            </w:r>
          </w:p>
        </w:tc>
        <w:tc>
          <w:tcPr>
            <w:tcW w:w="2990" w:type="dxa"/>
          </w:tcPr>
          <w:p w14:paraId="5F144046" w14:textId="77777777" w:rsidR="006E553F" w:rsidRPr="001E0E27" w:rsidRDefault="006E553F" w:rsidP="00176826">
            <w:pPr>
              <w:ind w:right="681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1E0E27">
              <w:rPr>
                <w:b/>
                <w:color w:val="000000" w:themeColor="text1"/>
                <w:sz w:val="20"/>
              </w:rPr>
              <w:t>Samiha</w:t>
            </w:r>
            <w:proofErr w:type="spellEnd"/>
            <w:r w:rsidRPr="001E0E27">
              <w:rPr>
                <w:b/>
                <w:color w:val="000000" w:themeColor="text1"/>
                <w:sz w:val="20"/>
              </w:rPr>
              <w:t xml:space="preserve"> Ayverdi Ders.</w:t>
            </w:r>
          </w:p>
        </w:tc>
      </w:tr>
      <w:tr w:rsidR="006E553F" w:rsidRPr="001E0E27" w14:paraId="42BDDA75" w14:textId="77777777" w:rsidTr="000E62F7">
        <w:tc>
          <w:tcPr>
            <w:tcW w:w="1497" w:type="dxa"/>
          </w:tcPr>
          <w:p w14:paraId="4750D952" w14:textId="3F0C9699" w:rsidR="006E553F" w:rsidRPr="001E0E27" w:rsidRDefault="000F6AD8" w:rsidP="00176826">
            <w:pPr>
              <w:ind w:right="681"/>
              <w:jc w:val="center"/>
              <w:rPr>
                <w:b/>
                <w:color w:val="000000" w:themeColor="text1"/>
                <w:sz w:val="20"/>
              </w:rPr>
            </w:pPr>
            <w:r w:rsidRPr="001E0E27">
              <w:rPr>
                <w:b/>
                <w:color w:val="000000" w:themeColor="text1"/>
                <w:sz w:val="20"/>
              </w:rPr>
              <w:t>EFD</w:t>
            </w:r>
            <w:r w:rsidR="008D4248" w:rsidRPr="001E0E27"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2990" w:type="dxa"/>
          </w:tcPr>
          <w:p w14:paraId="03ADEF31" w14:textId="77777777" w:rsidR="006E553F" w:rsidRPr="001E0E27" w:rsidRDefault="008D4248" w:rsidP="00176826">
            <w:pPr>
              <w:ind w:right="681"/>
              <w:jc w:val="center"/>
              <w:rPr>
                <w:b/>
                <w:color w:val="000000" w:themeColor="text1"/>
                <w:sz w:val="20"/>
              </w:rPr>
            </w:pPr>
            <w:r w:rsidRPr="001E0E27">
              <w:rPr>
                <w:b/>
                <w:color w:val="000000" w:themeColor="text1"/>
                <w:sz w:val="20"/>
              </w:rPr>
              <w:t>EFD 2</w:t>
            </w:r>
            <w:r w:rsidR="00285A70" w:rsidRPr="001E0E27">
              <w:rPr>
                <w:b/>
                <w:color w:val="000000" w:themeColor="text1"/>
                <w:sz w:val="20"/>
              </w:rPr>
              <w:t xml:space="preserve"> </w:t>
            </w:r>
            <w:r w:rsidR="003F209D" w:rsidRPr="001E0E27">
              <w:rPr>
                <w:b/>
                <w:color w:val="000000" w:themeColor="text1"/>
                <w:sz w:val="20"/>
              </w:rPr>
              <w:t>Dersliği</w:t>
            </w:r>
          </w:p>
        </w:tc>
      </w:tr>
    </w:tbl>
    <w:p w14:paraId="08728210" w14:textId="029F8341" w:rsidR="004854EC" w:rsidRPr="001E0E27" w:rsidRDefault="00AF5B6D" w:rsidP="00176826">
      <w:pPr>
        <w:ind w:left="12175" w:right="681" w:hanging="1143"/>
        <w:jc w:val="center"/>
        <w:rPr>
          <w:b/>
          <w:color w:val="000000" w:themeColor="text1"/>
          <w:sz w:val="20"/>
        </w:rPr>
      </w:pPr>
      <w:r w:rsidRPr="001E0E27">
        <w:rPr>
          <w:b/>
          <w:color w:val="000000" w:themeColor="text1"/>
          <w:sz w:val="20"/>
        </w:rPr>
        <w:t>Prof. Dr. Tuba GÖKÇEK</w:t>
      </w:r>
    </w:p>
    <w:p w14:paraId="2BF46533" w14:textId="074D4E77" w:rsidR="000E2354" w:rsidRPr="001E0E27" w:rsidRDefault="00022057" w:rsidP="00176826">
      <w:pPr>
        <w:ind w:left="12175" w:right="681" w:hanging="1143"/>
        <w:jc w:val="center"/>
        <w:rPr>
          <w:b/>
          <w:color w:val="000000" w:themeColor="text1"/>
          <w:sz w:val="20"/>
        </w:rPr>
      </w:pPr>
      <w:r w:rsidRPr="001E0E27">
        <w:rPr>
          <w:b/>
          <w:color w:val="000000" w:themeColor="text1"/>
          <w:sz w:val="20"/>
        </w:rPr>
        <w:t xml:space="preserve">Matematik </w:t>
      </w:r>
      <w:proofErr w:type="gramStart"/>
      <w:r w:rsidRPr="001E0E27">
        <w:rPr>
          <w:b/>
          <w:color w:val="000000" w:themeColor="text1"/>
          <w:sz w:val="20"/>
        </w:rPr>
        <w:t xml:space="preserve">Eğitimi </w:t>
      </w:r>
      <w:r w:rsidR="000E2354" w:rsidRPr="001E0E27">
        <w:rPr>
          <w:b/>
          <w:color w:val="000000" w:themeColor="text1"/>
          <w:spacing w:val="-34"/>
          <w:sz w:val="20"/>
        </w:rPr>
        <w:t xml:space="preserve"> </w:t>
      </w:r>
      <w:r w:rsidR="000E2354" w:rsidRPr="001E0E27">
        <w:rPr>
          <w:b/>
          <w:color w:val="000000" w:themeColor="text1"/>
          <w:sz w:val="20"/>
        </w:rPr>
        <w:t>Anabilim</w:t>
      </w:r>
      <w:proofErr w:type="gramEnd"/>
      <w:r w:rsidR="000E2354" w:rsidRPr="001E0E27">
        <w:rPr>
          <w:b/>
          <w:color w:val="000000" w:themeColor="text1"/>
          <w:spacing w:val="-34"/>
          <w:sz w:val="20"/>
        </w:rPr>
        <w:t xml:space="preserve"> </w:t>
      </w:r>
      <w:r w:rsidR="000E2354" w:rsidRPr="001E0E27">
        <w:rPr>
          <w:b/>
          <w:color w:val="000000" w:themeColor="text1"/>
          <w:sz w:val="20"/>
        </w:rPr>
        <w:t>Dalı</w:t>
      </w:r>
      <w:r w:rsidR="000E2354" w:rsidRPr="001E0E27">
        <w:rPr>
          <w:b/>
          <w:color w:val="000000" w:themeColor="text1"/>
          <w:spacing w:val="-33"/>
          <w:sz w:val="20"/>
        </w:rPr>
        <w:t xml:space="preserve"> </w:t>
      </w:r>
      <w:r w:rsidR="000E2354" w:rsidRPr="001E0E27">
        <w:rPr>
          <w:b/>
          <w:color w:val="000000" w:themeColor="text1"/>
          <w:sz w:val="20"/>
        </w:rPr>
        <w:t>Başkanı</w:t>
      </w:r>
    </w:p>
    <w:sectPr w:rsidR="000E2354" w:rsidRPr="001E0E27">
      <w:type w:val="continuous"/>
      <w:pgSz w:w="16840" w:h="11910" w:orient="landscape"/>
      <w:pgMar w:top="480" w:right="48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8E"/>
    <w:rsid w:val="000043B5"/>
    <w:rsid w:val="00007030"/>
    <w:rsid w:val="00007246"/>
    <w:rsid w:val="00022057"/>
    <w:rsid w:val="000407E9"/>
    <w:rsid w:val="000408BC"/>
    <w:rsid w:val="00043F77"/>
    <w:rsid w:val="00054978"/>
    <w:rsid w:val="00063DAF"/>
    <w:rsid w:val="00072846"/>
    <w:rsid w:val="00084220"/>
    <w:rsid w:val="00087E68"/>
    <w:rsid w:val="00092B58"/>
    <w:rsid w:val="000930FE"/>
    <w:rsid w:val="000A7065"/>
    <w:rsid w:val="000B12A8"/>
    <w:rsid w:val="000D16A6"/>
    <w:rsid w:val="000E1853"/>
    <w:rsid w:val="000E19E0"/>
    <w:rsid w:val="000E2354"/>
    <w:rsid w:val="000E62F7"/>
    <w:rsid w:val="000F15A7"/>
    <w:rsid w:val="000F6AD8"/>
    <w:rsid w:val="000F7D6A"/>
    <w:rsid w:val="00113E93"/>
    <w:rsid w:val="00136874"/>
    <w:rsid w:val="00136B4D"/>
    <w:rsid w:val="00146C83"/>
    <w:rsid w:val="00153168"/>
    <w:rsid w:val="0015796B"/>
    <w:rsid w:val="00176826"/>
    <w:rsid w:val="00190701"/>
    <w:rsid w:val="00196C3C"/>
    <w:rsid w:val="001A5A79"/>
    <w:rsid w:val="001B23ED"/>
    <w:rsid w:val="001B525E"/>
    <w:rsid w:val="001C732E"/>
    <w:rsid w:val="001E0E27"/>
    <w:rsid w:val="001E2D5D"/>
    <w:rsid w:val="001E54E9"/>
    <w:rsid w:val="001E68F4"/>
    <w:rsid w:val="001F09A2"/>
    <w:rsid w:val="00211D9A"/>
    <w:rsid w:val="00236186"/>
    <w:rsid w:val="00252C87"/>
    <w:rsid w:val="00285A70"/>
    <w:rsid w:val="00290580"/>
    <w:rsid w:val="002958A7"/>
    <w:rsid w:val="002D5764"/>
    <w:rsid w:val="002D7825"/>
    <w:rsid w:val="002D7921"/>
    <w:rsid w:val="00300126"/>
    <w:rsid w:val="00323FF5"/>
    <w:rsid w:val="00331201"/>
    <w:rsid w:val="003316EC"/>
    <w:rsid w:val="00337FFD"/>
    <w:rsid w:val="00341688"/>
    <w:rsid w:val="00341AE7"/>
    <w:rsid w:val="0035579C"/>
    <w:rsid w:val="00365E60"/>
    <w:rsid w:val="003838A0"/>
    <w:rsid w:val="00397160"/>
    <w:rsid w:val="003A5CF1"/>
    <w:rsid w:val="003B7AFF"/>
    <w:rsid w:val="003C6533"/>
    <w:rsid w:val="003C6A7D"/>
    <w:rsid w:val="003F209D"/>
    <w:rsid w:val="00414289"/>
    <w:rsid w:val="00415C67"/>
    <w:rsid w:val="00446C8E"/>
    <w:rsid w:val="00453B12"/>
    <w:rsid w:val="00453D75"/>
    <w:rsid w:val="00456922"/>
    <w:rsid w:val="004748D5"/>
    <w:rsid w:val="00482F15"/>
    <w:rsid w:val="004854EC"/>
    <w:rsid w:val="00497C3C"/>
    <w:rsid w:val="004A468B"/>
    <w:rsid w:val="004B6D96"/>
    <w:rsid w:val="004D357C"/>
    <w:rsid w:val="004D47C8"/>
    <w:rsid w:val="004F5E02"/>
    <w:rsid w:val="005075A1"/>
    <w:rsid w:val="00537AFF"/>
    <w:rsid w:val="00540CEE"/>
    <w:rsid w:val="00550970"/>
    <w:rsid w:val="00557E9E"/>
    <w:rsid w:val="00560432"/>
    <w:rsid w:val="00570357"/>
    <w:rsid w:val="005A4B59"/>
    <w:rsid w:val="005B4ED7"/>
    <w:rsid w:val="005C73EB"/>
    <w:rsid w:val="005D1329"/>
    <w:rsid w:val="005D475C"/>
    <w:rsid w:val="00600250"/>
    <w:rsid w:val="006052F6"/>
    <w:rsid w:val="006065F8"/>
    <w:rsid w:val="00610B40"/>
    <w:rsid w:val="00611A62"/>
    <w:rsid w:val="00624919"/>
    <w:rsid w:val="00624AF5"/>
    <w:rsid w:val="0062771D"/>
    <w:rsid w:val="00647C94"/>
    <w:rsid w:val="006506F7"/>
    <w:rsid w:val="0065108F"/>
    <w:rsid w:val="00673849"/>
    <w:rsid w:val="00680AC3"/>
    <w:rsid w:val="00692EA4"/>
    <w:rsid w:val="006A2705"/>
    <w:rsid w:val="006A6CAB"/>
    <w:rsid w:val="006B76A4"/>
    <w:rsid w:val="006D78D7"/>
    <w:rsid w:val="006E3869"/>
    <w:rsid w:val="006E553F"/>
    <w:rsid w:val="006F0C86"/>
    <w:rsid w:val="0070407C"/>
    <w:rsid w:val="00720814"/>
    <w:rsid w:val="00736399"/>
    <w:rsid w:val="00744F76"/>
    <w:rsid w:val="007467DA"/>
    <w:rsid w:val="00770F60"/>
    <w:rsid w:val="00774666"/>
    <w:rsid w:val="00775162"/>
    <w:rsid w:val="00781473"/>
    <w:rsid w:val="00781A64"/>
    <w:rsid w:val="00783321"/>
    <w:rsid w:val="00791154"/>
    <w:rsid w:val="00793C9B"/>
    <w:rsid w:val="00797906"/>
    <w:rsid w:val="007B759A"/>
    <w:rsid w:val="007C36DC"/>
    <w:rsid w:val="007C4601"/>
    <w:rsid w:val="007C46A0"/>
    <w:rsid w:val="007D05DD"/>
    <w:rsid w:val="007E0B95"/>
    <w:rsid w:val="007E3379"/>
    <w:rsid w:val="00801B8E"/>
    <w:rsid w:val="00826CE6"/>
    <w:rsid w:val="00826F1C"/>
    <w:rsid w:val="008333BC"/>
    <w:rsid w:val="0083354D"/>
    <w:rsid w:val="0085395C"/>
    <w:rsid w:val="00872986"/>
    <w:rsid w:val="008957F1"/>
    <w:rsid w:val="00897FF1"/>
    <w:rsid w:val="008B02BA"/>
    <w:rsid w:val="008C2DDE"/>
    <w:rsid w:val="008C3DD5"/>
    <w:rsid w:val="008C4C3F"/>
    <w:rsid w:val="008C7296"/>
    <w:rsid w:val="008D4248"/>
    <w:rsid w:val="008D67D3"/>
    <w:rsid w:val="00912DAC"/>
    <w:rsid w:val="00912F6F"/>
    <w:rsid w:val="00920B2F"/>
    <w:rsid w:val="009458CF"/>
    <w:rsid w:val="00957D47"/>
    <w:rsid w:val="00963FD1"/>
    <w:rsid w:val="0097205D"/>
    <w:rsid w:val="00996E3D"/>
    <w:rsid w:val="009A213F"/>
    <w:rsid w:val="009A64AC"/>
    <w:rsid w:val="009A6ABD"/>
    <w:rsid w:val="009B48ED"/>
    <w:rsid w:val="009B63C1"/>
    <w:rsid w:val="009C45FF"/>
    <w:rsid w:val="009D1698"/>
    <w:rsid w:val="009E5E68"/>
    <w:rsid w:val="00A0166E"/>
    <w:rsid w:val="00A1339B"/>
    <w:rsid w:val="00A32503"/>
    <w:rsid w:val="00A336FE"/>
    <w:rsid w:val="00A46251"/>
    <w:rsid w:val="00A534D5"/>
    <w:rsid w:val="00A73567"/>
    <w:rsid w:val="00A84943"/>
    <w:rsid w:val="00A86A5F"/>
    <w:rsid w:val="00AA2F7B"/>
    <w:rsid w:val="00AD30EF"/>
    <w:rsid w:val="00AE20D0"/>
    <w:rsid w:val="00AE7988"/>
    <w:rsid w:val="00AF438A"/>
    <w:rsid w:val="00AF5B6D"/>
    <w:rsid w:val="00B003A2"/>
    <w:rsid w:val="00B32D41"/>
    <w:rsid w:val="00B46A85"/>
    <w:rsid w:val="00B62908"/>
    <w:rsid w:val="00B73259"/>
    <w:rsid w:val="00B74D8F"/>
    <w:rsid w:val="00B82A91"/>
    <w:rsid w:val="00B92C63"/>
    <w:rsid w:val="00BA4D7E"/>
    <w:rsid w:val="00BB663D"/>
    <w:rsid w:val="00BC5336"/>
    <w:rsid w:val="00BD0AFB"/>
    <w:rsid w:val="00BE68C7"/>
    <w:rsid w:val="00C223E6"/>
    <w:rsid w:val="00C26A70"/>
    <w:rsid w:val="00C27295"/>
    <w:rsid w:val="00C27E1E"/>
    <w:rsid w:val="00C40BB8"/>
    <w:rsid w:val="00C60414"/>
    <w:rsid w:val="00C70C03"/>
    <w:rsid w:val="00C8180C"/>
    <w:rsid w:val="00C85B95"/>
    <w:rsid w:val="00CA62C7"/>
    <w:rsid w:val="00CD6788"/>
    <w:rsid w:val="00CE580C"/>
    <w:rsid w:val="00CF5009"/>
    <w:rsid w:val="00D2378D"/>
    <w:rsid w:val="00D2762B"/>
    <w:rsid w:val="00D32083"/>
    <w:rsid w:val="00D33BC6"/>
    <w:rsid w:val="00D37CCC"/>
    <w:rsid w:val="00D478EF"/>
    <w:rsid w:val="00D50C51"/>
    <w:rsid w:val="00D51684"/>
    <w:rsid w:val="00D86211"/>
    <w:rsid w:val="00D94CF4"/>
    <w:rsid w:val="00DA16EE"/>
    <w:rsid w:val="00DA1816"/>
    <w:rsid w:val="00DA1C96"/>
    <w:rsid w:val="00DA4B38"/>
    <w:rsid w:val="00DC2762"/>
    <w:rsid w:val="00DC7292"/>
    <w:rsid w:val="00DE50A4"/>
    <w:rsid w:val="00DF7F28"/>
    <w:rsid w:val="00E00BDD"/>
    <w:rsid w:val="00E03D35"/>
    <w:rsid w:val="00E11E61"/>
    <w:rsid w:val="00E1547F"/>
    <w:rsid w:val="00E234D1"/>
    <w:rsid w:val="00E33C01"/>
    <w:rsid w:val="00E52822"/>
    <w:rsid w:val="00E62B36"/>
    <w:rsid w:val="00E70EB9"/>
    <w:rsid w:val="00E71AC3"/>
    <w:rsid w:val="00E71FE8"/>
    <w:rsid w:val="00E7231B"/>
    <w:rsid w:val="00E76863"/>
    <w:rsid w:val="00E97562"/>
    <w:rsid w:val="00EA3726"/>
    <w:rsid w:val="00EA4A1E"/>
    <w:rsid w:val="00EC60FD"/>
    <w:rsid w:val="00ED05D8"/>
    <w:rsid w:val="00ED4F1D"/>
    <w:rsid w:val="00ED7B94"/>
    <w:rsid w:val="00F01706"/>
    <w:rsid w:val="00F07786"/>
    <w:rsid w:val="00F33100"/>
    <w:rsid w:val="00F40626"/>
    <w:rsid w:val="00F4525C"/>
    <w:rsid w:val="00F63B75"/>
    <w:rsid w:val="00F651D5"/>
    <w:rsid w:val="00F71F6E"/>
    <w:rsid w:val="00F871B7"/>
    <w:rsid w:val="00FA1063"/>
    <w:rsid w:val="00FA3FF0"/>
    <w:rsid w:val="00FB224B"/>
    <w:rsid w:val="00FB4CED"/>
    <w:rsid w:val="00FC1A02"/>
    <w:rsid w:val="00FD019F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6FD8"/>
  <w15:docId w15:val="{FCD53BF8-70F8-4886-BD15-DBBCDA31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71A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1AC3"/>
    <w:rPr>
      <w:rFonts w:ascii="Segoe UI" w:eastAsia="Times New Roman" w:hAnsi="Segoe UI" w:cs="Segoe UI"/>
      <w:sz w:val="18"/>
      <w:szCs w:val="18"/>
      <w:lang w:val="tr-TR" w:eastAsia="tr-TR" w:bidi="tr-TR"/>
    </w:rPr>
  </w:style>
  <w:style w:type="table" w:styleId="TabloKlavuzu">
    <w:name w:val="Table Grid"/>
    <w:basedOn w:val="NormalTablo"/>
    <w:uiPriority w:val="39"/>
    <w:rsid w:val="006E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4B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24182-FEB1-428F-8302-B0ADD939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228</Words>
  <Characters>1641</Characters>
  <Application>Microsoft Office Word</Application>
  <DocSecurity>0</DocSecurity>
  <Lines>82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EĞİTİM FAKÜLTESİ</vt:lpstr>
    </vt:vector>
  </TitlesOfParts>
  <Company>NouS/TncTR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EĞİTİM FAKÜLTESİ</dc:title>
  <dc:creator>MESİHA</dc:creator>
  <cp:lastModifiedBy>Ayşenur Ünal</cp:lastModifiedBy>
  <cp:revision>10</cp:revision>
  <cp:lastPrinted>2022-03-21T11:35:00Z</cp:lastPrinted>
  <dcterms:created xsi:type="dcterms:W3CDTF">2026-06-01T08:41:00Z</dcterms:created>
  <dcterms:modified xsi:type="dcterms:W3CDTF">2026-06-04T12:57:00Z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2019-03-21T00:00:00Z</vt:filetime>
  </property>
</Properties>
</file>